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5C413C" w14:textId="77777777" w:rsidR="00000AA8" w:rsidRPr="003D5D08" w:rsidRDefault="00000AA8" w:rsidP="00000AA8">
      <w:pPr>
        <w:jc w:val="center"/>
        <w:rPr>
          <w:b/>
        </w:rPr>
      </w:pPr>
      <w:bookmarkStart w:id="0" w:name="_Hlk147459320"/>
      <w:bookmarkStart w:id="1" w:name="_Hlk147498179"/>
      <w:bookmarkStart w:id="2" w:name="_Hlk147499093"/>
      <w:bookmarkStart w:id="3" w:name="_Hlk147499802"/>
      <w:r w:rsidRPr="003D5D08">
        <w:rPr>
          <w:b/>
        </w:rPr>
        <w:t>GEOGRAPHY SS 2</w:t>
      </w:r>
    </w:p>
    <w:p w14:paraId="343FA364" w14:textId="6499341E" w:rsidR="00000AA8" w:rsidRPr="003D5D08" w:rsidRDefault="00000AA8" w:rsidP="00000AA8">
      <w:pPr>
        <w:spacing w:after="160" w:line="259" w:lineRule="auto"/>
        <w:jc w:val="center"/>
        <w:rPr>
          <w:b/>
          <w:lang w:val="fr-FR"/>
        </w:rPr>
      </w:pPr>
      <w:r w:rsidRPr="003D5D08">
        <w:rPr>
          <w:b/>
        </w:rPr>
        <w:t>THIRD TERM</w:t>
      </w:r>
      <w:bookmarkEnd w:id="0"/>
      <w:bookmarkEnd w:id="1"/>
      <w:bookmarkEnd w:id="2"/>
      <w:bookmarkEnd w:id="3"/>
    </w:p>
    <w:p w14:paraId="086C1244" w14:textId="77777777" w:rsidR="00000AA8" w:rsidRPr="003D5D08" w:rsidRDefault="00000AA8" w:rsidP="00000AA8">
      <w:pPr>
        <w:rPr>
          <w:b/>
          <w:color w:val="000000" w:themeColor="text1"/>
        </w:rPr>
      </w:pPr>
    </w:p>
    <w:p w14:paraId="35057380" w14:textId="77777777" w:rsidR="00000AA8" w:rsidRPr="003D5D08" w:rsidRDefault="00000AA8" w:rsidP="00000AA8">
      <w:pPr>
        <w:rPr>
          <w:b/>
          <w:color w:val="000000" w:themeColor="text1"/>
        </w:rPr>
      </w:pPr>
      <w:r w:rsidRPr="003D5D08">
        <w:rPr>
          <w:b/>
          <w:color w:val="000000" w:themeColor="text1"/>
        </w:rPr>
        <w:t>SCHEME OF WORK</w:t>
      </w:r>
    </w:p>
    <w:p w14:paraId="1DBC4F38" w14:textId="681EA8F8" w:rsidR="00000AA8" w:rsidRPr="003D5D08" w:rsidRDefault="00000AA8" w:rsidP="00000AA8">
      <w:pPr>
        <w:rPr>
          <w:b/>
        </w:rPr>
      </w:pPr>
    </w:p>
    <w:p w14:paraId="5C37CBF1" w14:textId="77777777" w:rsidR="00000AA8" w:rsidRPr="003D5D08" w:rsidRDefault="00000AA8" w:rsidP="00000AA8">
      <w:pPr>
        <w:rPr>
          <w:b/>
        </w:rPr>
      </w:pPr>
    </w:p>
    <w:p w14:paraId="6397CA05" w14:textId="77777777" w:rsidR="00000AA8" w:rsidRPr="003D5D08" w:rsidRDefault="00000AA8" w:rsidP="00000AA8">
      <w:pPr>
        <w:rPr>
          <w:b/>
        </w:rPr>
      </w:pPr>
      <w:r w:rsidRPr="003D5D08">
        <w:rPr>
          <w:b/>
        </w:rPr>
        <w:t>WEEK</w:t>
      </w:r>
      <w:r w:rsidRPr="003D5D08">
        <w:rPr>
          <w:b/>
        </w:rPr>
        <w:tab/>
      </w:r>
      <w:r w:rsidRPr="003D5D08">
        <w:rPr>
          <w:b/>
        </w:rPr>
        <w:tab/>
        <w:t>TOPIC</w:t>
      </w:r>
    </w:p>
    <w:p w14:paraId="512E0A1E" w14:textId="77777777" w:rsidR="00000AA8" w:rsidRPr="003D5D08" w:rsidRDefault="00000AA8" w:rsidP="00000AA8">
      <w:pPr>
        <w:jc w:val="both"/>
      </w:pPr>
      <w:r w:rsidRPr="003D5D08">
        <w:t>1</w:t>
      </w:r>
      <w:r w:rsidRPr="003D5D08">
        <w:tab/>
      </w:r>
      <w:r w:rsidRPr="003D5D08">
        <w:tab/>
        <w:t xml:space="preserve">REVISION OF LAST TERM’S WORK/SETTLEMENT </w:t>
      </w:r>
    </w:p>
    <w:p w14:paraId="6E46F4BE" w14:textId="77777777" w:rsidR="00000AA8" w:rsidRPr="003D5D08" w:rsidRDefault="00000AA8" w:rsidP="00000AA8">
      <w:pPr>
        <w:ind w:left="1440" w:hanging="1440"/>
        <w:jc w:val="both"/>
      </w:pPr>
      <w:r w:rsidRPr="003D5D08">
        <w:t xml:space="preserve">2 </w:t>
      </w:r>
      <w:r w:rsidRPr="003D5D08">
        <w:tab/>
        <w:t xml:space="preserve">GEO-POLITICAL ISSUES (LAND RECLAMATION): </w:t>
      </w:r>
      <w:r w:rsidRPr="003D5D08">
        <w:tab/>
        <w:t xml:space="preserve">    AFFORESTATION, CONSTRUCTION OF BARRIERS, SAND FILLING, CONSTRUCTION OF DRAINAGE AND CONTROL OF EROSION   </w:t>
      </w:r>
    </w:p>
    <w:p w14:paraId="332800AE" w14:textId="77777777" w:rsidR="00000AA8" w:rsidRPr="003D5D08" w:rsidRDefault="00000AA8" w:rsidP="00000AA8">
      <w:pPr>
        <w:jc w:val="both"/>
      </w:pPr>
      <w:r w:rsidRPr="003D5D08">
        <w:t>3</w:t>
      </w:r>
      <w:r w:rsidRPr="003D5D08">
        <w:tab/>
      </w:r>
      <w:r w:rsidRPr="003D5D08">
        <w:tab/>
        <w:t xml:space="preserve">GIS (GEOGRAPHIC INFORMATION SYSTEM) </w:t>
      </w:r>
    </w:p>
    <w:p w14:paraId="20AEDD2B" w14:textId="77777777" w:rsidR="00000AA8" w:rsidRPr="003D5D08" w:rsidRDefault="00000AA8" w:rsidP="00000AA8">
      <w:pPr>
        <w:jc w:val="both"/>
      </w:pPr>
      <w:r w:rsidRPr="003D5D08">
        <w:t>4</w:t>
      </w:r>
      <w:r w:rsidRPr="003D5D08">
        <w:tab/>
      </w:r>
      <w:r w:rsidRPr="003D5D08">
        <w:tab/>
        <w:t>AFRICA: LOCATION, POSITION, SIZE AND POLITICAL DIVISION</w:t>
      </w:r>
    </w:p>
    <w:p w14:paraId="6F6778CF" w14:textId="77777777" w:rsidR="00000AA8" w:rsidRPr="003D5D08" w:rsidRDefault="00000AA8" w:rsidP="00000AA8">
      <w:pPr>
        <w:jc w:val="both"/>
      </w:pPr>
      <w:r w:rsidRPr="003D5D08">
        <w:t>5                      AFRICA: RELIEF AND DRAINAGE</w:t>
      </w:r>
    </w:p>
    <w:p w14:paraId="6F929442" w14:textId="77777777" w:rsidR="00000AA8" w:rsidRPr="003D5D08" w:rsidRDefault="00000AA8" w:rsidP="00000AA8">
      <w:pPr>
        <w:jc w:val="both"/>
      </w:pPr>
      <w:r w:rsidRPr="003D5D08">
        <w:t>6</w:t>
      </w:r>
      <w:r w:rsidRPr="003D5D08">
        <w:tab/>
      </w:r>
      <w:r w:rsidRPr="003D5D08">
        <w:tab/>
        <w:t>AFRICA: CLIMTE AND VEGETATION</w:t>
      </w:r>
    </w:p>
    <w:p w14:paraId="654E99F1" w14:textId="77777777" w:rsidR="00000AA8" w:rsidRPr="003D5D08" w:rsidRDefault="00000AA8" w:rsidP="00000AA8">
      <w:pPr>
        <w:jc w:val="both"/>
      </w:pPr>
      <w:r w:rsidRPr="003D5D08">
        <w:t>7</w:t>
      </w:r>
      <w:r w:rsidRPr="003D5D08">
        <w:tab/>
      </w:r>
      <w:r w:rsidRPr="003D5D08">
        <w:tab/>
        <w:t xml:space="preserve">LUMBERING IN EQUATORIAL AFRICA (ZAIRE AND NIGERIA) </w:t>
      </w:r>
    </w:p>
    <w:p w14:paraId="13749708" w14:textId="77777777" w:rsidR="00000AA8" w:rsidRPr="003D5D08" w:rsidRDefault="00000AA8" w:rsidP="00000AA8">
      <w:pPr>
        <w:jc w:val="both"/>
      </w:pPr>
      <w:r w:rsidRPr="003D5D08">
        <w:t xml:space="preserve">8                      IRRIGATION AGRICULTURE IN NILE BASIN AND THE NIGER BASIN </w:t>
      </w:r>
    </w:p>
    <w:p w14:paraId="7AD2D7A2" w14:textId="77777777" w:rsidR="00000AA8" w:rsidRPr="003D5D08" w:rsidRDefault="00000AA8" w:rsidP="00000AA8">
      <w:pPr>
        <w:jc w:val="both"/>
      </w:pPr>
      <w:r w:rsidRPr="003D5D08">
        <w:t>9</w:t>
      </w:r>
      <w:r w:rsidRPr="003D5D08">
        <w:tab/>
      </w:r>
      <w:r w:rsidRPr="003D5D08">
        <w:tab/>
        <w:t>PLANTATION AGRICULTURE IN WEST AND EAST AFRICA</w:t>
      </w:r>
    </w:p>
    <w:p w14:paraId="05A757DE" w14:textId="77777777" w:rsidR="00000AA8" w:rsidRPr="003D5D08" w:rsidRDefault="00000AA8" w:rsidP="00000AA8">
      <w:pPr>
        <w:jc w:val="both"/>
      </w:pPr>
      <w:r w:rsidRPr="003D5D08">
        <w:t>10                    FRUIT FARMING IN THE MEDITERRANEAN REGIONS OF AFRICA</w:t>
      </w:r>
    </w:p>
    <w:p w14:paraId="7FE2966B" w14:textId="77777777" w:rsidR="00000AA8" w:rsidRPr="003D5D08" w:rsidRDefault="00000AA8" w:rsidP="00000AA8">
      <w:pPr>
        <w:jc w:val="both"/>
      </w:pPr>
      <w:r w:rsidRPr="003D5D08">
        <w:t>11                    REVISION</w:t>
      </w:r>
    </w:p>
    <w:p w14:paraId="32B17E9C" w14:textId="77777777" w:rsidR="00000AA8" w:rsidRPr="003D5D08" w:rsidRDefault="00000AA8" w:rsidP="00000AA8">
      <w:pPr>
        <w:jc w:val="both"/>
      </w:pPr>
      <w:r w:rsidRPr="003D5D08">
        <w:t xml:space="preserve">12                    EXAMINATION </w:t>
      </w:r>
    </w:p>
    <w:p w14:paraId="5E52E456" w14:textId="77777777" w:rsidR="00000AA8" w:rsidRPr="003D5D08" w:rsidRDefault="00000AA8" w:rsidP="00000AA8">
      <w:pPr>
        <w:jc w:val="both"/>
        <w:rPr>
          <w:b/>
        </w:rPr>
      </w:pPr>
      <w:r w:rsidRPr="003D5D08">
        <w:rPr>
          <w:b/>
        </w:rPr>
        <w:tab/>
      </w:r>
      <w:r w:rsidRPr="003D5D08">
        <w:rPr>
          <w:b/>
        </w:rPr>
        <w:tab/>
      </w:r>
    </w:p>
    <w:p w14:paraId="2D0EA3E4" w14:textId="77777777" w:rsidR="00000AA8" w:rsidRPr="003D5D08" w:rsidRDefault="00000AA8" w:rsidP="00000AA8">
      <w:r w:rsidRPr="003D5D08">
        <w:t>REFERENCE</w:t>
      </w:r>
    </w:p>
    <w:p w14:paraId="25B223D8" w14:textId="77777777" w:rsidR="00000AA8" w:rsidRPr="003D5D08" w:rsidRDefault="00000AA8" w:rsidP="00000AA8">
      <w:r w:rsidRPr="003D5D08">
        <w:t xml:space="preserve">Essential Geography for Senior Secondary Schools by O.A. </w:t>
      </w:r>
      <w:proofErr w:type="spellStart"/>
      <w:r w:rsidRPr="003D5D08">
        <w:t>Iwena</w:t>
      </w:r>
      <w:proofErr w:type="spellEnd"/>
    </w:p>
    <w:p w14:paraId="3E15C9EB" w14:textId="77777777" w:rsidR="00000AA8" w:rsidRPr="003D5D08" w:rsidRDefault="00000AA8" w:rsidP="00000AA8">
      <w:pPr>
        <w:jc w:val="both"/>
      </w:pPr>
    </w:p>
    <w:p w14:paraId="64F01BE7" w14:textId="77777777" w:rsidR="00000AA8" w:rsidRPr="003D5D08" w:rsidRDefault="00000AA8" w:rsidP="00000AA8"/>
    <w:p w14:paraId="6A6B5D75" w14:textId="77777777" w:rsidR="00000AA8" w:rsidRPr="003D5D08" w:rsidRDefault="00000AA8" w:rsidP="00000AA8">
      <w:r w:rsidRPr="003D5D08">
        <w:t>WEEK ONE</w:t>
      </w:r>
    </w:p>
    <w:p w14:paraId="33ED4AF7" w14:textId="77777777" w:rsidR="00000AA8" w:rsidRPr="003D5D08" w:rsidRDefault="00000AA8" w:rsidP="00000AA8">
      <w:r w:rsidRPr="003D5D08">
        <w:t>REVISION/SETTLEMENT INTERACTIONS</w:t>
      </w:r>
    </w:p>
    <w:p w14:paraId="488D3C67" w14:textId="62E79C3C" w:rsidR="003D5D08" w:rsidRDefault="003D5D08" w:rsidP="003D5D08">
      <w:r>
        <w:t>Topic: The Interdependence Between Rural and Urban Settlements</w:t>
      </w:r>
    </w:p>
    <w:p w14:paraId="6D5311CF" w14:textId="77777777" w:rsidR="003D5D08" w:rsidRDefault="003D5D08" w:rsidP="003D5D08"/>
    <w:p w14:paraId="26DF1C99" w14:textId="74CB7879" w:rsidR="003D5D08" w:rsidRDefault="003D5D08" w:rsidP="003D5D08">
      <w:r>
        <w:t>Introduction:</w:t>
      </w:r>
    </w:p>
    <w:p w14:paraId="5858F0B9" w14:textId="77777777" w:rsidR="003D5D08" w:rsidRDefault="003D5D08" w:rsidP="003D5D08">
      <w:r>
        <w:t>Rural and urban settlements are not isolated entities; they rely on each other for various aspects of their existence and development. This interdependence plays a crucial role in sustaining both types of communities.</w:t>
      </w:r>
    </w:p>
    <w:p w14:paraId="6717CC8F" w14:textId="77777777" w:rsidR="003D5D08" w:rsidRDefault="003D5D08" w:rsidP="003D5D08"/>
    <w:p w14:paraId="170F849C" w14:textId="5A3D2FD9" w:rsidR="003D5D08" w:rsidRDefault="003D5D08" w:rsidP="003D5D08">
      <w:r>
        <w:t>A. Dependence of Urban Settlements on Rural Settlements:</w:t>
      </w:r>
    </w:p>
    <w:p w14:paraId="495F1569" w14:textId="77777777" w:rsidR="003D5D08" w:rsidRDefault="003D5D08" w:rsidP="003D5D08"/>
    <w:p w14:paraId="5FC53496" w14:textId="77777777" w:rsidR="003D5D08" w:rsidRDefault="003D5D08" w:rsidP="003D5D08">
      <w:r>
        <w:t>Urban areas benefit from rural settlements in several essential ways:</w:t>
      </w:r>
    </w:p>
    <w:p w14:paraId="2B7F375C" w14:textId="77777777" w:rsidR="003D5D08" w:rsidRDefault="003D5D08" w:rsidP="003D5D08"/>
    <w:p w14:paraId="4A7B883B" w14:textId="3F0AA619" w:rsidR="003D5D08" w:rsidRDefault="003D5D08" w:rsidP="003D5D08">
      <w:r>
        <w:t>1. Provision of Food: Cities and large towns depend on rural areas for a steady supply of food items such as yams, plantains, beans, cassava, tomatoes, and more.</w:t>
      </w:r>
    </w:p>
    <w:p w14:paraId="0026280A" w14:textId="77777777" w:rsidR="003D5D08" w:rsidRDefault="003D5D08" w:rsidP="003D5D08"/>
    <w:p w14:paraId="52DAAAA0" w14:textId="03C1FF6E" w:rsidR="003D5D08" w:rsidRDefault="003D5D08" w:rsidP="003D5D08">
      <w:r>
        <w:t>2. Unskilled Labor Supply: Rural areas contribute unskilled labor to urban areas, where many jobs are available due to the lower skill levels in rural communities.</w:t>
      </w:r>
    </w:p>
    <w:p w14:paraId="29D08F4C" w14:textId="77777777" w:rsidR="003D5D08" w:rsidRDefault="003D5D08" w:rsidP="003D5D08"/>
    <w:p w14:paraId="4116304C" w14:textId="1436A0B6" w:rsidR="003D5D08" w:rsidRDefault="003D5D08" w:rsidP="003D5D08">
      <w:r>
        <w:t>3. Medicinal Herbs: Pharmaceutical companies in urban centers rely on rural areas for the supply of medicinal herbs and roots, essential for the production of medicines.</w:t>
      </w:r>
    </w:p>
    <w:p w14:paraId="0B47BDB6" w14:textId="77777777" w:rsidR="003D5D08" w:rsidRDefault="003D5D08" w:rsidP="003D5D08"/>
    <w:p w14:paraId="5A45AA62" w14:textId="56D3B949" w:rsidR="003D5D08" w:rsidRDefault="003D5D08" w:rsidP="003D5D08">
      <w:r>
        <w:lastRenderedPageBreak/>
        <w:t>4. Industrial Raw Materials: Raw materials like latex, cocoa, cotton, etc., which are necessary for manufacturing industries, are sourced from rural areas to sustain urban industrial processes.</w:t>
      </w:r>
    </w:p>
    <w:p w14:paraId="3DA66571" w14:textId="77777777" w:rsidR="003D5D08" w:rsidRDefault="003D5D08" w:rsidP="003D5D08"/>
    <w:p w14:paraId="338E72D9" w14:textId="77777777" w:rsidR="003D5D08" w:rsidRDefault="003D5D08" w:rsidP="003D5D08">
      <w:r>
        <w:t>However, some challenges limit the ability of rural areas to perform these functions, including rural-urban migration, increasing literacy among rural populations, a shortage of agricultural lands, technological advancements that have made the world a global village, and natural disasters like soil erosion and flooding.</w:t>
      </w:r>
    </w:p>
    <w:p w14:paraId="7AD8BDA7" w14:textId="77777777" w:rsidR="003D5D08" w:rsidRDefault="003D5D08" w:rsidP="003D5D08"/>
    <w:p w14:paraId="67F0B32A" w14:textId="24D65F05" w:rsidR="003D5D08" w:rsidRDefault="003D5D08" w:rsidP="003D5D08">
      <w:r>
        <w:t>B. Ways Rural Settlements Depend on Urban Settlements:</w:t>
      </w:r>
    </w:p>
    <w:p w14:paraId="18164A12" w14:textId="77777777" w:rsidR="003D5D08" w:rsidRDefault="003D5D08" w:rsidP="003D5D08"/>
    <w:p w14:paraId="2A245906" w14:textId="77777777" w:rsidR="003D5D08" w:rsidRDefault="003D5D08" w:rsidP="003D5D08">
      <w:r>
        <w:t>Urban areas reciprocate by providing numerous vital functions and resources to rural settlements:</w:t>
      </w:r>
    </w:p>
    <w:p w14:paraId="4F7815C4" w14:textId="77777777" w:rsidR="003D5D08" w:rsidRDefault="003D5D08" w:rsidP="003D5D08"/>
    <w:p w14:paraId="4CE7F132" w14:textId="29F6734F" w:rsidR="003D5D08" w:rsidRDefault="003D5D08" w:rsidP="003D5D08">
      <w:r>
        <w:t>1. Manufactured Goods: Urban areas supply processed food items such as milk, sugar, bread, and pharmaceutical drugs to rural regions.</w:t>
      </w:r>
    </w:p>
    <w:p w14:paraId="791CE1B4" w14:textId="77777777" w:rsidR="003D5D08" w:rsidRDefault="003D5D08" w:rsidP="003D5D08"/>
    <w:p w14:paraId="640BAEB9" w14:textId="11097CC3" w:rsidR="003D5D08" w:rsidRDefault="003D5D08" w:rsidP="003D5D08">
      <w:r>
        <w:t>2. Market Access: Urban centers like Lagos and Ibadan serve as significant markets for agricultural products produced in rural areas, ensuring a stable income for farmers.</w:t>
      </w:r>
    </w:p>
    <w:p w14:paraId="2F3AE49F" w14:textId="77777777" w:rsidR="003D5D08" w:rsidRDefault="003D5D08" w:rsidP="003D5D08"/>
    <w:p w14:paraId="01617372" w14:textId="45C541B8" w:rsidR="003D5D08" w:rsidRDefault="003D5D08" w:rsidP="003D5D08">
      <w:r>
        <w:t>3. Employment: Both skilled and unskilled labor from rural areas find employment opportunities in urban centers, supporting rural livelihoods.</w:t>
      </w:r>
    </w:p>
    <w:p w14:paraId="12967B10" w14:textId="77777777" w:rsidR="003D5D08" w:rsidRDefault="003D5D08" w:rsidP="003D5D08"/>
    <w:p w14:paraId="31FBD374" w14:textId="1416DB10" w:rsidR="003D5D08" w:rsidRDefault="003D5D08" w:rsidP="003D5D08">
      <w:r>
        <w:t>4. Higher Education: Rural areas depend on urban centers for higher education institutions like universities and polytechnics, which provide educational opportunities to the local population.</w:t>
      </w:r>
    </w:p>
    <w:p w14:paraId="24EBE8CA" w14:textId="77777777" w:rsidR="003D5D08" w:rsidRDefault="003D5D08" w:rsidP="003D5D08"/>
    <w:p w14:paraId="094E4ED6" w14:textId="1AD2874C" w:rsidR="003D5D08" w:rsidRDefault="003D5D08" w:rsidP="003D5D08">
      <w:r>
        <w:t>5. Capital Flow: There is a consistent flow of capital from urban to rural areas, including the exchange of currencies, trade and commerce, shares, and stocks.</w:t>
      </w:r>
    </w:p>
    <w:p w14:paraId="1C33217A" w14:textId="77777777" w:rsidR="003D5D08" w:rsidRDefault="003D5D08" w:rsidP="003D5D08"/>
    <w:p w14:paraId="70980A37" w14:textId="2BA59C8F" w:rsidR="003D5D08" w:rsidRDefault="003D5D08" w:rsidP="003D5D08">
      <w:r>
        <w:t>6. Information Dissemination: Urban areas act as hubs for information dissemination through mediums like radio, television, newspapers, and the internet, ensuring that rural populations stay informed.</w:t>
      </w:r>
    </w:p>
    <w:p w14:paraId="13CCCDB7" w14:textId="77777777" w:rsidR="003D5D08" w:rsidRDefault="003D5D08" w:rsidP="003D5D08"/>
    <w:p w14:paraId="32FCACBD" w14:textId="37FB1AAD" w:rsidR="003D5D08" w:rsidRDefault="003D5D08" w:rsidP="003D5D08">
      <w:r>
        <w:t>7. Medical Services: Rural areas have access to medical services from urban centers, benefiting from facilities such as teaching and specialist hospitals, general hospitals, and specialized medical care.</w:t>
      </w:r>
    </w:p>
    <w:p w14:paraId="227B9E89" w14:textId="77777777" w:rsidR="003D5D08" w:rsidRDefault="003D5D08" w:rsidP="003D5D08"/>
    <w:p w14:paraId="7B7DB95E" w14:textId="78420474" w:rsidR="003D5D08" w:rsidRDefault="003D5D08" w:rsidP="003D5D08">
      <w:r>
        <w:t>8. Administrative Functions: Most administrative headquarters and government offices are situated in urban areas, allowing rural regions to benefit from effective governance.</w:t>
      </w:r>
    </w:p>
    <w:p w14:paraId="213D55EB" w14:textId="77777777" w:rsidR="003D5D08" w:rsidRDefault="003D5D08" w:rsidP="003D5D08"/>
    <w:p w14:paraId="4915DB22" w14:textId="3D48D64A" w:rsidR="003D5D08" w:rsidRDefault="003D5D08" w:rsidP="003D5D08">
      <w:r>
        <w:t>9. Diffusion of Innovation and Ideas: Urban areas facilitate the spread of social and educational ideas to rural areas. This includes technologies like the internet, satellite and cable networks, fashion trends, resort centers, and hotel facilities.</w:t>
      </w:r>
    </w:p>
    <w:p w14:paraId="66847B1F" w14:textId="77777777" w:rsidR="003D5D08" w:rsidRDefault="003D5D08" w:rsidP="003D5D08"/>
    <w:p w14:paraId="037430F4" w14:textId="77777777" w:rsidR="003D5D08" w:rsidRDefault="003D5D08" w:rsidP="003D5D08">
      <w:r>
        <w:t>However, several obstacles may hinder the effective performance of these functions by urban areas. These challenges include political discrimination, nepotism, tribalism, inadequate communication facilities between rural and urban areas, storage problems due to seasonality of products, and social unrest, including tribal or inter-tribal conflicts.</w:t>
      </w:r>
    </w:p>
    <w:p w14:paraId="1B86A835" w14:textId="77777777" w:rsidR="003D5D08" w:rsidRDefault="003D5D08" w:rsidP="003D5D08"/>
    <w:p w14:paraId="17EFA923" w14:textId="6FD0C165" w:rsidR="003D5D08" w:rsidRDefault="003D5D08" w:rsidP="003D5D08">
      <w:r>
        <w:lastRenderedPageBreak/>
        <w:t>Evaluation:</w:t>
      </w:r>
    </w:p>
    <w:p w14:paraId="603859D0" w14:textId="77777777" w:rsidR="003D5D08" w:rsidRDefault="003D5D08" w:rsidP="003D5D08">
      <w:r>
        <w:t>Mention two ways urban areas depend on rural areas.</w:t>
      </w:r>
    </w:p>
    <w:p w14:paraId="6CDA5FF2" w14:textId="77777777" w:rsidR="003D5D08" w:rsidRDefault="003D5D08" w:rsidP="003D5D08"/>
    <w:p w14:paraId="109FA986" w14:textId="59FE5544" w:rsidR="003D5D08" w:rsidRDefault="003D5D08" w:rsidP="003D5D08">
      <w:r>
        <w:t>General Evaluation Questions:</w:t>
      </w:r>
    </w:p>
    <w:p w14:paraId="58372EA7" w14:textId="77777777" w:rsidR="003D5D08" w:rsidRDefault="003D5D08" w:rsidP="003D5D08">
      <w:r>
        <w:t>1. What is a rural area?</w:t>
      </w:r>
    </w:p>
    <w:p w14:paraId="5805A69E" w14:textId="77777777" w:rsidR="003D5D08" w:rsidRDefault="003D5D08" w:rsidP="003D5D08">
      <w:r>
        <w:t>2. State the types of rural areas.</w:t>
      </w:r>
    </w:p>
    <w:p w14:paraId="6BD5CF17" w14:textId="77777777" w:rsidR="003D5D08" w:rsidRDefault="003D5D08" w:rsidP="003D5D08">
      <w:r>
        <w:t>3. Mention the types of urban areas.</w:t>
      </w:r>
    </w:p>
    <w:p w14:paraId="0476A171" w14:textId="77777777" w:rsidR="003D5D08" w:rsidRDefault="003D5D08" w:rsidP="003D5D08">
      <w:r>
        <w:t>4. Explain the interdependence between rural areas and urban centers.</w:t>
      </w:r>
    </w:p>
    <w:p w14:paraId="4E7F1D06" w14:textId="0EC75D2B" w:rsidR="00000AA8" w:rsidRDefault="003D5D08" w:rsidP="003D5D08">
      <w:r>
        <w:t>5. What are the problems hindering the performance of urban centers?</w:t>
      </w:r>
    </w:p>
    <w:p w14:paraId="114DF43E" w14:textId="77777777" w:rsidR="003D5D08" w:rsidRPr="003D5D08" w:rsidRDefault="003D5D08" w:rsidP="003D5D08"/>
    <w:p w14:paraId="058B8E88" w14:textId="77777777" w:rsidR="00000AA8" w:rsidRPr="003D5D08" w:rsidRDefault="00000AA8" w:rsidP="00000AA8">
      <w:pPr>
        <w:ind w:left="720" w:hanging="720"/>
      </w:pPr>
    </w:p>
    <w:p w14:paraId="55E7AE67" w14:textId="77777777" w:rsidR="00000AA8" w:rsidRPr="003D5D08" w:rsidRDefault="00000AA8" w:rsidP="00000AA8">
      <w:pPr>
        <w:ind w:left="720" w:hanging="720"/>
      </w:pPr>
      <w:r w:rsidRPr="003D5D08">
        <w:rPr>
          <w:b/>
        </w:rPr>
        <w:t>WEEKEND ASSIGNMENT</w:t>
      </w:r>
      <w:r w:rsidRPr="003D5D08">
        <w:t xml:space="preserve"> </w:t>
      </w:r>
    </w:p>
    <w:p w14:paraId="341A8BB2" w14:textId="77777777" w:rsidR="00000AA8" w:rsidRPr="003D5D08" w:rsidRDefault="00000AA8" w:rsidP="00000AA8">
      <w:pPr>
        <w:numPr>
          <w:ilvl w:val="0"/>
          <w:numId w:val="25"/>
        </w:numPr>
      </w:pPr>
      <w:r w:rsidRPr="003D5D08">
        <w:t>A settlement developed at the meeting point of road is (a) confluence town (b) port town (c) nodal town (d) gap town</w:t>
      </w:r>
    </w:p>
    <w:p w14:paraId="796E032D" w14:textId="77777777" w:rsidR="00000AA8" w:rsidRPr="003D5D08" w:rsidRDefault="00000AA8" w:rsidP="00000AA8">
      <w:pPr>
        <w:numPr>
          <w:ilvl w:val="0"/>
          <w:numId w:val="25"/>
        </w:numPr>
      </w:pPr>
      <w:r w:rsidRPr="003D5D08">
        <w:t xml:space="preserve">conurbation can best be described as (a) a large village with thousands of people (b) two or more towns joined together (c) a large area with big cities (d) an area with few settlements </w:t>
      </w:r>
    </w:p>
    <w:p w14:paraId="0C7CDB8C" w14:textId="77777777" w:rsidR="00000AA8" w:rsidRPr="003D5D08" w:rsidRDefault="00000AA8" w:rsidP="00000AA8">
      <w:pPr>
        <w:numPr>
          <w:ilvl w:val="0"/>
          <w:numId w:val="25"/>
        </w:numPr>
      </w:pPr>
      <w:r w:rsidRPr="003D5D08">
        <w:t xml:space="preserve"> Rural settlement types include all the following except (a) linear (b) dormitory (c) nucleated (d) dispersed</w:t>
      </w:r>
    </w:p>
    <w:p w14:paraId="2CFF49A0" w14:textId="77777777" w:rsidR="00000AA8" w:rsidRPr="003D5D08" w:rsidRDefault="00000AA8" w:rsidP="00000AA8">
      <w:pPr>
        <w:numPr>
          <w:ilvl w:val="0"/>
          <w:numId w:val="25"/>
        </w:numPr>
      </w:pPr>
      <w:r w:rsidRPr="003D5D08">
        <w:t>Which of the following is not a major type of migration? (a) rural-urban (b) international (c) inter-community (d) urban-rural</w:t>
      </w:r>
    </w:p>
    <w:p w14:paraId="58B848B4" w14:textId="77777777" w:rsidR="00000AA8" w:rsidRPr="003D5D08" w:rsidRDefault="00000AA8" w:rsidP="00000AA8">
      <w:pPr>
        <w:numPr>
          <w:ilvl w:val="0"/>
          <w:numId w:val="25"/>
        </w:numPr>
      </w:pPr>
      <w:r w:rsidRPr="003D5D08">
        <w:t>One effect of rural-urban migration on the source region is (a) rapid urbanization (b) intensive pressure on land use in rural areas (c) rural depopulation (d) urban depopulation</w:t>
      </w:r>
    </w:p>
    <w:p w14:paraId="30CA0978" w14:textId="77777777" w:rsidR="00000AA8" w:rsidRPr="003D5D08" w:rsidRDefault="00000AA8" w:rsidP="00000AA8"/>
    <w:p w14:paraId="51D9FF88" w14:textId="77777777" w:rsidR="00000AA8" w:rsidRPr="003D5D08" w:rsidRDefault="00000AA8" w:rsidP="00000AA8">
      <w:r w:rsidRPr="003D5D08">
        <w:rPr>
          <w:b/>
        </w:rPr>
        <w:t>THEORY</w:t>
      </w:r>
    </w:p>
    <w:p w14:paraId="332CF46D" w14:textId="77777777" w:rsidR="00000AA8" w:rsidRPr="003D5D08" w:rsidRDefault="00000AA8" w:rsidP="00000AA8">
      <w:pPr>
        <w:numPr>
          <w:ilvl w:val="0"/>
          <w:numId w:val="26"/>
        </w:numPr>
        <w:ind w:left="720"/>
      </w:pPr>
      <w:r w:rsidRPr="003D5D08">
        <w:t>State five effects of rural-urban migration on the source region.</w:t>
      </w:r>
    </w:p>
    <w:p w14:paraId="5EA9C247" w14:textId="77777777" w:rsidR="00000AA8" w:rsidRPr="003D5D08" w:rsidRDefault="00000AA8" w:rsidP="00000AA8">
      <w:pPr>
        <w:numPr>
          <w:ilvl w:val="0"/>
          <w:numId w:val="26"/>
        </w:numPr>
        <w:ind w:left="720"/>
      </w:pPr>
      <w:r w:rsidRPr="003D5D08">
        <w:t>Mention five causes of rural–urban migration.</w:t>
      </w:r>
    </w:p>
    <w:p w14:paraId="318EFEFA" w14:textId="77777777" w:rsidR="00000AA8" w:rsidRPr="003D5D08" w:rsidRDefault="00000AA8" w:rsidP="00000AA8"/>
    <w:p w14:paraId="55D886D9" w14:textId="77777777" w:rsidR="00000AA8" w:rsidRPr="003D5D08" w:rsidRDefault="00000AA8" w:rsidP="00000AA8"/>
    <w:p w14:paraId="6EBA1E5A" w14:textId="77777777" w:rsidR="00000AA8" w:rsidRPr="003D5D08" w:rsidRDefault="00000AA8" w:rsidP="00000AA8">
      <w:r w:rsidRPr="003D5D08">
        <w:rPr>
          <w:b/>
          <w:bCs/>
        </w:rPr>
        <w:t>WEEK TWO</w:t>
      </w:r>
    </w:p>
    <w:p w14:paraId="5FBA74A1" w14:textId="78B46049" w:rsidR="00D76288" w:rsidRPr="00D76288" w:rsidRDefault="00D76288" w:rsidP="00D76288">
      <w:pPr>
        <w:jc w:val="both"/>
        <w:rPr>
          <w:b/>
          <w:bCs/>
        </w:rPr>
      </w:pPr>
      <w:bookmarkStart w:id="4" w:name="_GoBack"/>
      <w:bookmarkEnd w:id="4"/>
      <w:r w:rsidRPr="00D76288">
        <w:rPr>
          <w:b/>
          <w:bCs/>
        </w:rPr>
        <w:t>Topic: Geo-Political Issues - Land Reclamation</w:t>
      </w:r>
    </w:p>
    <w:p w14:paraId="0F1935A2" w14:textId="77777777" w:rsidR="00D76288" w:rsidRPr="00D76288" w:rsidRDefault="00D76288" w:rsidP="00D76288">
      <w:pPr>
        <w:jc w:val="both"/>
        <w:rPr>
          <w:bCs/>
        </w:rPr>
      </w:pPr>
    </w:p>
    <w:p w14:paraId="552B45F7" w14:textId="79B32D41" w:rsidR="00D76288" w:rsidRPr="00D76288" w:rsidRDefault="00D76288" w:rsidP="00D76288">
      <w:pPr>
        <w:jc w:val="both"/>
        <w:rPr>
          <w:bCs/>
        </w:rPr>
      </w:pPr>
      <w:r w:rsidRPr="00D76288">
        <w:rPr>
          <w:bCs/>
        </w:rPr>
        <w:t>Introduction:</w:t>
      </w:r>
    </w:p>
    <w:p w14:paraId="782804D2" w14:textId="77777777" w:rsidR="00D76288" w:rsidRPr="00D76288" w:rsidRDefault="00D76288" w:rsidP="00D76288">
      <w:pPr>
        <w:jc w:val="both"/>
        <w:rPr>
          <w:bCs/>
        </w:rPr>
      </w:pPr>
      <w:r w:rsidRPr="00D76288">
        <w:rPr>
          <w:bCs/>
        </w:rPr>
        <w:t>Land reclamation, also known as land fill, is a process that involves creating new land from areas such as ocean, riverbeds, or lake beds. The reclaimed land is often referred to as reclamation ground or land fill. Furthermore, the term "reclamation" can also signify the act of restoring disturbed land to an improved state, making it suitable for various uses, which can be termed land rehabilitation.</w:t>
      </w:r>
    </w:p>
    <w:p w14:paraId="324DE24D" w14:textId="77777777" w:rsidR="00D76288" w:rsidRPr="00D76288" w:rsidRDefault="00D76288" w:rsidP="00D76288">
      <w:pPr>
        <w:jc w:val="both"/>
        <w:rPr>
          <w:bCs/>
        </w:rPr>
      </w:pPr>
    </w:p>
    <w:p w14:paraId="70EF811B" w14:textId="7AC8CDFE" w:rsidR="00D76288" w:rsidRPr="00D76288" w:rsidRDefault="00D76288" w:rsidP="00D76288">
      <w:pPr>
        <w:jc w:val="both"/>
        <w:rPr>
          <w:bCs/>
        </w:rPr>
      </w:pPr>
      <w:r w:rsidRPr="00D76288">
        <w:rPr>
          <w:bCs/>
        </w:rPr>
        <w:t>Methods of Land Reclamation:</w:t>
      </w:r>
    </w:p>
    <w:p w14:paraId="2F38E08C" w14:textId="77777777" w:rsidR="00D76288" w:rsidRPr="00D76288" w:rsidRDefault="00D76288" w:rsidP="00D76288">
      <w:pPr>
        <w:jc w:val="both"/>
        <w:rPr>
          <w:bCs/>
        </w:rPr>
      </w:pPr>
    </w:p>
    <w:p w14:paraId="340B1887" w14:textId="77777777" w:rsidR="00D76288" w:rsidRPr="00D76288" w:rsidRDefault="00D76288" w:rsidP="00D76288">
      <w:pPr>
        <w:jc w:val="both"/>
        <w:rPr>
          <w:bCs/>
        </w:rPr>
      </w:pPr>
      <w:r w:rsidRPr="00D76288">
        <w:rPr>
          <w:bCs/>
        </w:rPr>
        <w:t>Land reclamation can be accomplished through several methods, each serving specific purposes:</w:t>
      </w:r>
    </w:p>
    <w:p w14:paraId="28B8B954" w14:textId="77777777" w:rsidR="00D76288" w:rsidRPr="00D76288" w:rsidRDefault="00D76288" w:rsidP="00D76288">
      <w:pPr>
        <w:jc w:val="both"/>
        <w:rPr>
          <w:bCs/>
        </w:rPr>
      </w:pPr>
    </w:p>
    <w:p w14:paraId="51AA8D87" w14:textId="5B0B3D65" w:rsidR="00D76288" w:rsidRPr="00D76288" w:rsidRDefault="00D76288" w:rsidP="00D76288">
      <w:pPr>
        <w:jc w:val="both"/>
        <w:rPr>
          <w:bCs/>
        </w:rPr>
      </w:pPr>
      <w:r w:rsidRPr="00D76288">
        <w:rPr>
          <w:bCs/>
        </w:rPr>
        <w:t>1. Afforestation: Planting trees and vegetation on reclaimed land to restore its ecological balance and promote greenery.</w:t>
      </w:r>
    </w:p>
    <w:p w14:paraId="17044EDC" w14:textId="77777777" w:rsidR="00D76288" w:rsidRPr="00D76288" w:rsidRDefault="00D76288" w:rsidP="00D76288">
      <w:pPr>
        <w:jc w:val="both"/>
        <w:rPr>
          <w:bCs/>
        </w:rPr>
      </w:pPr>
    </w:p>
    <w:p w14:paraId="1B520718" w14:textId="66A928D7" w:rsidR="00D76288" w:rsidRPr="00D76288" w:rsidRDefault="00D76288" w:rsidP="00D76288">
      <w:pPr>
        <w:jc w:val="both"/>
        <w:rPr>
          <w:bCs/>
        </w:rPr>
      </w:pPr>
      <w:r w:rsidRPr="00D76288">
        <w:rPr>
          <w:bCs/>
        </w:rPr>
        <w:t>2. Sand Filling: The addition of sand to submerged areas to increase landmass.</w:t>
      </w:r>
    </w:p>
    <w:p w14:paraId="34E6EDE6" w14:textId="77777777" w:rsidR="00D76288" w:rsidRPr="00D76288" w:rsidRDefault="00D76288" w:rsidP="00D76288">
      <w:pPr>
        <w:jc w:val="both"/>
        <w:rPr>
          <w:bCs/>
        </w:rPr>
      </w:pPr>
    </w:p>
    <w:p w14:paraId="1A4163A7" w14:textId="19F1B304" w:rsidR="00D76288" w:rsidRPr="00D76288" w:rsidRDefault="00D76288" w:rsidP="00D76288">
      <w:pPr>
        <w:jc w:val="both"/>
        <w:rPr>
          <w:bCs/>
        </w:rPr>
      </w:pPr>
      <w:r w:rsidRPr="00D76288">
        <w:rPr>
          <w:bCs/>
        </w:rPr>
        <w:lastRenderedPageBreak/>
        <w:t>3. Construction of Drainage: Developing efficient drainage systems to manage water flow and prevent flooding.</w:t>
      </w:r>
    </w:p>
    <w:p w14:paraId="5998C200" w14:textId="77777777" w:rsidR="00D76288" w:rsidRPr="00D76288" w:rsidRDefault="00D76288" w:rsidP="00D76288">
      <w:pPr>
        <w:jc w:val="both"/>
        <w:rPr>
          <w:bCs/>
        </w:rPr>
      </w:pPr>
    </w:p>
    <w:p w14:paraId="54576D04" w14:textId="78B87CA1" w:rsidR="00D76288" w:rsidRPr="00D76288" w:rsidRDefault="00D76288" w:rsidP="00D76288">
      <w:pPr>
        <w:jc w:val="both"/>
        <w:rPr>
          <w:bCs/>
        </w:rPr>
      </w:pPr>
      <w:r w:rsidRPr="00D76288">
        <w:rPr>
          <w:bCs/>
        </w:rPr>
        <w:t>4. Control of Erosion: Implementing measures to prevent soil erosion, thus safeguarding the newly reclaimed land.</w:t>
      </w:r>
    </w:p>
    <w:p w14:paraId="38FE0553" w14:textId="77777777" w:rsidR="00D76288" w:rsidRPr="00D76288" w:rsidRDefault="00D76288" w:rsidP="00D76288">
      <w:pPr>
        <w:jc w:val="both"/>
        <w:rPr>
          <w:bCs/>
        </w:rPr>
      </w:pPr>
    </w:p>
    <w:p w14:paraId="041F16F3" w14:textId="051F80C0" w:rsidR="00D76288" w:rsidRPr="00D76288" w:rsidRDefault="00D76288" w:rsidP="00D76288">
      <w:pPr>
        <w:jc w:val="both"/>
        <w:rPr>
          <w:bCs/>
        </w:rPr>
      </w:pPr>
      <w:r w:rsidRPr="00D76288">
        <w:rPr>
          <w:bCs/>
        </w:rPr>
        <w:t>5. Construction of Barriers: Erecting structures or barriers to protect the reclaimed land from natural elements, such as seawalls or dikes.</w:t>
      </w:r>
    </w:p>
    <w:p w14:paraId="37C01AEE" w14:textId="77777777" w:rsidR="00D76288" w:rsidRPr="00D76288" w:rsidRDefault="00D76288" w:rsidP="00D76288">
      <w:pPr>
        <w:jc w:val="both"/>
        <w:rPr>
          <w:bCs/>
        </w:rPr>
      </w:pPr>
    </w:p>
    <w:p w14:paraId="5FD5EE35" w14:textId="77777777" w:rsidR="00D76288" w:rsidRPr="00D76288" w:rsidRDefault="00D76288" w:rsidP="00D76288">
      <w:pPr>
        <w:jc w:val="both"/>
        <w:rPr>
          <w:bCs/>
        </w:rPr>
      </w:pPr>
      <w:r w:rsidRPr="00D76288">
        <w:rPr>
          <w:bCs/>
        </w:rPr>
        <w:t xml:space="preserve">An essential technique for land reclamation, particularly in coastal regions, is "infilling." This process involves filling the target area with materials like heavy rock, cement, clay, and soil until the desired land height is achieved. </w:t>
      </w:r>
    </w:p>
    <w:p w14:paraId="2D20479D" w14:textId="77777777" w:rsidR="00D76288" w:rsidRPr="00D76288" w:rsidRDefault="00D76288" w:rsidP="00D76288">
      <w:pPr>
        <w:jc w:val="both"/>
        <w:rPr>
          <w:bCs/>
        </w:rPr>
      </w:pPr>
    </w:p>
    <w:p w14:paraId="4A681C24" w14:textId="77777777" w:rsidR="00D76288" w:rsidRPr="00D76288" w:rsidRDefault="00D76288" w:rsidP="00D76288">
      <w:pPr>
        <w:jc w:val="both"/>
        <w:rPr>
          <w:bCs/>
        </w:rPr>
      </w:pPr>
      <w:r w:rsidRPr="00D76288">
        <w:rPr>
          <w:bCs/>
        </w:rPr>
        <w:t>Additionally, the practice of draining submerged wetlands is frequently used for land reclamation, converting these areas into arable land. While this doesn't generate entirely new land, it enables the productive use of land that might otherwise remain unused or restricted to wildlife habitats. It also plays a role in mosquito control, particularly in marshy areas.</w:t>
      </w:r>
    </w:p>
    <w:p w14:paraId="170C5D35" w14:textId="77777777" w:rsidR="00D76288" w:rsidRPr="00D76288" w:rsidRDefault="00D76288" w:rsidP="00D76288">
      <w:pPr>
        <w:jc w:val="both"/>
        <w:rPr>
          <w:bCs/>
        </w:rPr>
      </w:pPr>
    </w:p>
    <w:p w14:paraId="506082B5" w14:textId="7AF3F5D7" w:rsidR="00D76288" w:rsidRPr="00D76288" w:rsidRDefault="00D76288" w:rsidP="00D76288">
      <w:pPr>
        <w:jc w:val="both"/>
        <w:rPr>
          <w:bCs/>
        </w:rPr>
      </w:pPr>
      <w:r w:rsidRPr="00D76288">
        <w:rPr>
          <w:bCs/>
        </w:rPr>
        <w:t>Disadvantages of Land Reclamation:</w:t>
      </w:r>
    </w:p>
    <w:p w14:paraId="21834C65" w14:textId="77777777" w:rsidR="00D76288" w:rsidRPr="00D76288" w:rsidRDefault="00D76288" w:rsidP="00D76288">
      <w:pPr>
        <w:jc w:val="both"/>
        <w:rPr>
          <w:bCs/>
        </w:rPr>
      </w:pPr>
    </w:p>
    <w:p w14:paraId="45169515" w14:textId="77777777" w:rsidR="00D76288" w:rsidRPr="00D76288" w:rsidRDefault="00D76288" w:rsidP="00D76288">
      <w:pPr>
        <w:jc w:val="both"/>
        <w:rPr>
          <w:bCs/>
        </w:rPr>
      </w:pPr>
      <w:r w:rsidRPr="00D76288">
        <w:rPr>
          <w:bCs/>
        </w:rPr>
        <w:t>Despite its benefits, land reclamation comes with certain disadvantages:</w:t>
      </w:r>
    </w:p>
    <w:p w14:paraId="0E623108" w14:textId="77777777" w:rsidR="00D76288" w:rsidRPr="00D76288" w:rsidRDefault="00D76288" w:rsidP="00D76288">
      <w:pPr>
        <w:jc w:val="both"/>
        <w:rPr>
          <w:bCs/>
        </w:rPr>
      </w:pPr>
    </w:p>
    <w:p w14:paraId="67FFB0AF" w14:textId="0B48A96E" w:rsidR="00D76288" w:rsidRPr="00D76288" w:rsidRDefault="00D76288" w:rsidP="00D76288">
      <w:pPr>
        <w:jc w:val="both"/>
        <w:rPr>
          <w:bCs/>
        </w:rPr>
      </w:pPr>
      <w:r w:rsidRPr="00D76288">
        <w:rPr>
          <w:bCs/>
        </w:rPr>
        <w:t>1. Habitat Destruction: Land reclamation can lead to the loss of ecosystems, plants, and wildlife due to the destruction of their natural habitats.</w:t>
      </w:r>
    </w:p>
    <w:p w14:paraId="572A0CEE" w14:textId="77777777" w:rsidR="00D76288" w:rsidRPr="00D76288" w:rsidRDefault="00D76288" w:rsidP="00D76288">
      <w:pPr>
        <w:jc w:val="both"/>
        <w:rPr>
          <w:bCs/>
        </w:rPr>
      </w:pPr>
    </w:p>
    <w:p w14:paraId="033EDAC2" w14:textId="0A7ED0CC" w:rsidR="00D76288" w:rsidRPr="00D76288" w:rsidRDefault="00D76288" w:rsidP="00D76288">
      <w:pPr>
        <w:jc w:val="both"/>
        <w:rPr>
          <w:bCs/>
        </w:rPr>
      </w:pPr>
      <w:r w:rsidRPr="00D76288">
        <w:rPr>
          <w:bCs/>
        </w:rPr>
        <w:t>2. Altered Drainage Patterns: The process can change the natural drainage patterns of the area, potentially leading to unforeseen issues.</w:t>
      </w:r>
    </w:p>
    <w:p w14:paraId="1D5B0538" w14:textId="77777777" w:rsidR="00D76288" w:rsidRPr="00D76288" w:rsidRDefault="00D76288" w:rsidP="00D76288">
      <w:pPr>
        <w:jc w:val="both"/>
        <w:rPr>
          <w:bCs/>
        </w:rPr>
      </w:pPr>
    </w:p>
    <w:p w14:paraId="47E3E66D" w14:textId="17CAE6FB" w:rsidR="00D76288" w:rsidRPr="00D76288" w:rsidRDefault="00D76288" w:rsidP="00D76288">
      <w:pPr>
        <w:jc w:val="both"/>
        <w:rPr>
          <w:bCs/>
        </w:rPr>
      </w:pPr>
      <w:r w:rsidRPr="00D76288">
        <w:rPr>
          <w:bCs/>
        </w:rPr>
        <w:t>3. Subsidence: Over time, reclaimed land may experience subsidence, causing the ground to sink.</w:t>
      </w:r>
    </w:p>
    <w:p w14:paraId="0D0BAD1B" w14:textId="77777777" w:rsidR="00D76288" w:rsidRPr="00D76288" w:rsidRDefault="00D76288" w:rsidP="00D76288">
      <w:pPr>
        <w:jc w:val="both"/>
        <w:rPr>
          <w:bCs/>
        </w:rPr>
      </w:pPr>
    </w:p>
    <w:p w14:paraId="13FC9F8E" w14:textId="24D27063" w:rsidR="00D76288" w:rsidRPr="00D76288" w:rsidRDefault="00D76288" w:rsidP="00D76288">
      <w:pPr>
        <w:jc w:val="both"/>
        <w:rPr>
          <w:bCs/>
        </w:rPr>
      </w:pPr>
      <w:r w:rsidRPr="00D76288">
        <w:rPr>
          <w:bCs/>
        </w:rPr>
        <w:t>4. Flooding: Improperly executed land reclamation can make areas prone to flooding, as natural flood control mechanisms are disrupted.</w:t>
      </w:r>
    </w:p>
    <w:p w14:paraId="5D81CDA5" w14:textId="77777777" w:rsidR="00D76288" w:rsidRPr="00D76288" w:rsidRDefault="00D76288" w:rsidP="00D76288">
      <w:pPr>
        <w:jc w:val="both"/>
        <w:rPr>
          <w:bCs/>
        </w:rPr>
      </w:pPr>
    </w:p>
    <w:p w14:paraId="57BB2295" w14:textId="6FD6CDCF" w:rsidR="00D76288" w:rsidRPr="00D76288" w:rsidRDefault="00D76288" w:rsidP="00D76288">
      <w:pPr>
        <w:jc w:val="both"/>
        <w:rPr>
          <w:bCs/>
        </w:rPr>
      </w:pPr>
      <w:r w:rsidRPr="00D76288">
        <w:rPr>
          <w:bCs/>
        </w:rPr>
        <w:t>5. Soil Liquefaction: Reclaimed land may become more susceptible to soil liquefaction during seismic events, such as earthquakes, potentially causing damage to structures.</w:t>
      </w:r>
    </w:p>
    <w:p w14:paraId="412AA0B2" w14:textId="77777777" w:rsidR="00D76288" w:rsidRPr="00D76288" w:rsidRDefault="00D76288" w:rsidP="00D76288">
      <w:pPr>
        <w:jc w:val="both"/>
        <w:rPr>
          <w:bCs/>
        </w:rPr>
      </w:pPr>
    </w:p>
    <w:p w14:paraId="1B639C17" w14:textId="4F590D64" w:rsidR="00D76288" w:rsidRPr="00D76288" w:rsidRDefault="00D76288" w:rsidP="00D76288">
      <w:pPr>
        <w:jc w:val="both"/>
        <w:rPr>
          <w:bCs/>
        </w:rPr>
      </w:pPr>
      <w:r w:rsidRPr="00D76288">
        <w:rPr>
          <w:bCs/>
        </w:rPr>
        <w:t>General Evaluation Questions:</w:t>
      </w:r>
    </w:p>
    <w:p w14:paraId="5767E683" w14:textId="77777777" w:rsidR="00D76288" w:rsidRPr="00D76288" w:rsidRDefault="00D76288" w:rsidP="00D76288">
      <w:pPr>
        <w:jc w:val="both"/>
        <w:rPr>
          <w:bCs/>
        </w:rPr>
      </w:pPr>
    </w:p>
    <w:p w14:paraId="4803065B" w14:textId="77777777" w:rsidR="00D76288" w:rsidRPr="00D76288" w:rsidRDefault="00D76288" w:rsidP="00D76288">
      <w:pPr>
        <w:jc w:val="both"/>
        <w:rPr>
          <w:bCs/>
        </w:rPr>
      </w:pPr>
      <w:r w:rsidRPr="00D76288">
        <w:rPr>
          <w:bCs/>
        </w:rPr>
        <w:t>1. What is land reclamation?</w:t>
      </w:r>
    </w:p>
    <w:p w14:paraId="3717B7F0" w14:textId="77777777" w:rsidR="00D76288" w:rsidRPr="00D76288" w:rsidRDefault="00D76288" w:rsidP="00D76288">
      <w:pPr>
        <w:jc w:val="both"/>
        <w:rPr>
          <w:bCs/>
        </w:rPr>
      </w:pPr>
      <w:r w:rsidRPr="00D76288">
        <w:rPr>
          <w:bCs/>
        </w:rPr>
        <w:t>2. How can land be reclaimed?</w:t>
      </w:r>
    </w:p>
    <w:p w14:paraId="23F834BA" w14:textId="77777777" w:rsidR="00D76288" w:rsidRPr="00D76288" w:rsidRDefault="00D76288" w:rsidP="00D76288">
      <w:pPr>
        <w:jc w:val="both"/>
        <w:rPr>
          <w:bCs/>
        </w:rPr>
      </w:pPr>
      <w:r w:rsidRPr="00D76288">
        <w:rPr>
          <w:bCs/>
        </w:rPr>
        <w:t>3. State the advantages of land reclamation.</w:t>
      </w:r>
    </w:p>
    <w:p w14:paraId="040B8270" w14:textId="77777777" w:rsidR="00D76288" w:rsidRPr="00D76288" w:rsidRDefault="00D76288" w:rsidP="00D76288">
      <w:pPr>
        <w:jc w:val="both"/>
        <w:rPr>
          <w:bCs/>
        </w:rPr>
      </w:pPr>
      <w:r w:rsidRPr="00D76288">
        <w:rPr>
          <w:bCs/>
        </w:rPr>
        <w:t>4. Mention the disadvantages of reclamation.</w:t>
      </w:r>
    </w:p>
    <w:p w14:paraId="039B8DA9" w14:textId="77777777" w:rsidR="00D76288" w:rsidRPr="00D76288" w:rsidRDefault="00D76288" w:rsidP="00D76288">
      <w:pPr>
        <w:jc w:val="both"/>
        <w:rPr>
          <w:bCs/>
        </w:rPr>
      </w:pPr>
      <w:r w:rsidRPr="00D76288">
        <w:rPr>
          <w:bCs/>
        </w:rPr>
        <w:t>5. Explain the concept of afforestation and its role in land reclamation.</w:t>
      </w:r>
    </w:p>
    <w:p w14:paraId="7A45C063" w14:textId="77777777" w:rsidR="00D76288" w:rsidRDefault="00D76288" w:rsidP="00D76288">
      <w:pPr>
        <w:jc w:val="both"/>
        <w:rPr>
          <w:b/>
          <w:bCs/>
        </w:rPr>
      </w:pPr>
    </w:p>
    <w:p w14:paraId="61750369" w14:textId="01963396" w:rsidR="00000AA8" w:rsidRPr="003D5D08" w:rsidRDefault="00000AA8" w:rsidP="00D76288">
      <w:pPr>
        <w:jc w:val="both"/>
      </w:pPr>
      <w:r w:rsidRPr="003D5D08">
        <w:rPr>
          <w:b/>
        </w:rPr>
        <w:t>READING ASSIGNMENT</w:t>
      </w:r>
    </w:p>
    <w:p w14:paraId="6110C1D0" w14:textId="77777777" w:rsidR="00000AA8" w:rsidRPr="003D5D08" w:rsidRDefault="00000AA8" w:rsidP="00000AA8">
      <w:pPr>
        <w:jc w:val="both"/>
      </w:pPr>
      <w:r w:rsidRPr="003D5D08">
        <w:t xml:space="preserve">Essential Geography, O.A. </w:t>
      </w:r>
      <w:proofErr w:type="spellStart"/>
      <w:r w:rsidRPr="003D5D08">
        <w:t>Iwena</w:t>
      </w:r>
      <w:proofErr w:type="spellEnd"/>
      <w:r w:rsidRPr="003D5D08">
        <w:t xml:space="preserve"> Pages 259-263.</w:t>
      </w:r>
    </w:p>
    <w:p w14:paraId="5AE82D44" w14:textId="77777777" w:rsidR="00000AA8" w:rsidRPr="003D5D08" w:rsidRDefault="00000AA8" w:rsidP="00000AA8">
      <w:pPr>
        <w:ind w:left="1080"/>
      </w:pPr>
    </w:p>
    <w:p w14:paraId="181D6857" w14:textId="77777777" w:rsidR="00000AA8" w:rsidRPr="003D5D08" w:rsidRDefault="00000AA8" w:rsidP="00000AA8">
      <w:r w:rsidRPr="003D5D08">
        <w:rPr>
          <w:b/>
        </w:rPr>
        <w:t>WEEKEND ASSIGNMENT</w:t>
      </w:r>
    </w:p>
    <w:p w14:paraId="3B3894E4" w14:textId="77777777" w:rsidR="00000AA8" w:rsidRPr="003D5D08" w:rsidRDefault="00000AA8" w:rsidP="00000AA8">
      <w:r w:rsidRPr="003D5D08">
        <w:lastRenderedPageBreak/>
        <w:t>Write on places in Nigeria that may require land reclamation or where land reclamation has already taken place.</w:t>
      </w:r>
    </w:p>
    <w:p w14:paraId="04B4CD04" w14:textId="77777777" w:rsidR="00000AA8" w:rsidRPr="003D5D08" w:rsidRDefault="00000AA8" w:rsidP="00000AA8">
      <w:pPr>
        <w:ind w:left="720"/>
      </w:pPr>
    </w:p>
    <w:p w14:paraId="2729D24B" w14:textId="77777777" w:rsidR="00000AA8" w:rsidRPr="003D5D08" w:rsidRDefault="00000AA8" w:rsidP="00000AA8">
      <w:pPr>
        <w:rPr>
          <w:b/>
        </w:rPr>
      </w:pPr>
    </w:p>
    <w:p w14:paraId="0A7557CC" w14:textId="77777777" w:rsidR="00000AA8" w:rsidRPr="003D5D08" w:rsidRDefault="00000AA8" w:rsidP="00000AA8">
      <w:pPr>
        <w:rPr>
          <w:b/>
        </w:rPr>
      </w:pPr>
      <w:r w:rsidRPr="003D5D08">
        <w:rPr>
          <w:b/>
        </w:rPr>
        <w:t>WEEK THREE</w:t>
      </w:r>
    </w:p>
    <w:p w14:paraId="52B5EAB3" w14:textId="77777777" w:rsidR="00000AA8" w:rsidRPr="003D5D08" w:rsidRDefault="00000AA8" w:rsidP="00000AA8">
      <w:pPr>
        <w:rPr>
          <w:b/>
        </w:rPr>
      </w:pPr>
      <w:r w:rsidRPr="003D5D08">
        <w:rPr>
          <w:b/>
        </w:rPr>
        <w:t>GEOGRAPHIC INFORMATION SYSTEM (GIS)</w:t>
      </w:r>
    </w:p>
    <w:p w14:paraId="27F9BAB5" w14:textId="77777777" w:rsidR="00000AA8" w:rsidRPr="003D5D08" w:rsidRDefault="00000AA8" w:rsidP="00000AA8">
      <w:r w:rsidRPr="003D5D08">
        <w:t>A </w:t>
      </w:r>
      <w:r w:rsidRPr="003D5D08">
        <w:rPr>
          <w:b/>
          <w:bCs/>
        </w:rPr>
        <w:t>geographic information system</w:t>
      </w:r>
      <w:r w:rsidRPr="003D5D08">
        <w:t> (</w:t>
      </w:r>
      <w:r w:rsidRPr="003D5D08">
        <w:rPr>
          <w:b/>
          <w:bCs/>
        </w:rPr>
        <w:t>GIS</w:t>
      </w:r>
      <w:r w:rsidRPr="003D5D08">
        <w:t xml:space="preserve">) is a system designed to capture, store, manipulate, analyze, manage, and present all types of spatial or geographical data. </w:t>
      </w:r>
    </w:p>
    <w:p w14:paraId="327C77E3" w14:textId="77777777" w:rsidR="00000AA8" w:rsidRPr="003D5D08" w:rsidRDefault="00000AA8" w:rsidP="00000AA8"/>
    <w:p w14:paraId="6C1019E7" w14:textId="77777777" w:rsidR="00000AA8" w:rsidRPr="003D5D08" w:rsidRDefault="00000AA8" w:rsidP="00000AA8">
      <w:r w:rsidRPr="003D5D08">
        <w:t>The </w:t>
      </w:r>
      <w:hyperlink r:id="rId7" w:tooltip="Acronym" w:history="1">
        <w:r w:rsidRPr="003D5D08">
          <w:rPr>
            <w:rStyle w:val="Hyperlink"/>
          </w:rPr>
          <w:t>acronym</w:t>
        </w:r>
      </w:hyperlink>
      <w:r w:rsidRPr="003D5D08">
        <w:t> GIS is sometimes used for </w:t>
      </w:r>
      <w:r w:rsidRPr="003D5D08">
        <w:rPr>
          <w:b/>
          <w:bCs/>
        </w:rPr>
        <w:t>Geographical Information Science</w:t>
      </w:r>
      <w:r w:rsidRPr="003D5D08">
        <w:t xml:space="preserve"> or </w:t>
      </w:r>
      <w:r w:rsidRPr="003D5D08">
        <w:rPr>
          <w:b/>
          <w:bCs/>
        </w:rPr>
        <w:t>Geospatial Information Studies</w:t>
      </w:r>
      <w:r w:rsidRPr="003D5D08">
        <w:t> to refer to the academic discipline or career of working with geographic </w:t>
      </w:r>
      <w:hyperlink r:id="rId8" w:tooltip="Information system" w:history="1">
        <w:r w:rsidRPr="003D5D08">
          <w:rPr>
            <w:rStyle w:val="Hyperlink"/>
          </w:rPr>
          <w:t>information systems</w:t>
        </w:r>
      </w:hyperlink>
      <w:r w:rsidRPr="003D5D08">
        <w:t> and is a large domain within the broader academic discipline of </w:t>
      </w:r>
      <w:hyperlink r:id="rId9" w:tooltip="Geoinformatics" w:history="1">
        <w:r w:rsidRPr="003D5D08">
          <w:rPr>
            <w:rStyle w:val="Hyperlink"/>
          </w:rPr>
          <w:t>Geoinformatics</w:t>
        </w:r>
      </w:hyperlink>
      <w:r w:rsidRPr="003D5D08">
        <w:t>.</w:t>
      </w:r>
    </w:p>
    <w:p w14:paraId="40BE95F9" w14:textId="77777777" w:rsidR="00000AA8" w:rsidRPr="003D5D08" w:rsidRDefault="00000AA8" w:rsidP="00000AA8"/>
    <w:p w14:paraId="6A8C5064" w14:textId="77777777" w:rsidR="00000AA8" w:rsidRPr="003D5D08" w:rsidRDefault="00000AA8" w:rsidP="00000AA8">
      <w:r w:rsidRPr="003D5D08">
        <w:t>In general, GIS describes any </w:t>
      </w:r>
      <w:hyperlink r:id="rId10" w:tooltip="Information systems" w:history="1">
        <w:r w:rsidRPr="003D5D08">
          <w:rPr>
            <w:rStyle w:val="Hyperlink"/>
          </w:rPr>
          <w:t>information system</w:t>
        </w:r>
      </w:hyperlink>
      <w:r w:rsidRPr="003D5D08">
        <w:t xml:space="preserve"> that integrates, stores, edits, analyzes, shares, and displays </w:t>
      </w:r>
      <w:hyperlink r:id="rId11" w:tooltip="Georeference" w:history="1">
        <w:r w:rsidRPr="003D5D08">
          <w:rPr>
            <w:rStyle w:val="Hyperlink"/>
          </w:rPr>
          <w:t>geographic</w:t>
        </w:r>
      </w:hyperlink>
      <w:r w:rsidRPr="003D5D08">
        <w:t> information. </w:t>
      </w:r>
      <w:hyperlink r:id="rId12" w:tooltip="GIS applications" w:history="1">
        <w:r w:rsidRPr="003D5D08">
          <w:rPr>
            <w:rStyle w:val="Hyperlink"/>
          </w:rPr>
          <w:t>GIS applications</w:t>
        </w:r>
      </w:hyperlink>
      <w:r w:rsidRPr="003D5D08">
        <w:t xml:space="preserve"> are tools that allow users to create interactive queries (user-created searches), analyze spatial information, edit data in maps, and present the results of all these operations. Geographic information science is the science underlying geographic concepts, applications, and systems. </w:t>
      </w:r>
    </w:p>
    <w:p w14:paraId="23F4EB7D" w14:textId="77777777" w:rsidR="00000AA8" w:rsidRPr="003D5D08" w:rsidRDefault="00000AA8" w:rsidP="00000AA8">
      <w:pPr>
        <w:ind w:firstLine="360"/>
        <w:rPr>
          <w:b/>
        </w:rPr>
      </w:pPr>
    </w:p>
    <w:p w14:paraId="05FAE81D" w14:textId="77777777" w:rsidR="00000AA8" w:rsidRPr="003D5D08" w:rsidRDefault="00000AA8" w:rsidP="00000AA8">
      <w:pPr>
        <w:outlineLvl w:val="2"/>
        <w:rPr>
          <w:b/>
          <w:bCs/>
        </w:rPr>
      </w:pPr>
      <w:r w:rsidRPr="003D5D08">
        <w:rPr>
          <w:b/>
          <w:bCs/>
        </w:rPr>
        <w:t>Data representation</w:t>
      </w:r>
      <w:r w:rsidRPr="003D5D08">
        <w:rPr>
          <w:i/>
          <w:iCs/>
        </w:rPr>
        <w:t xml:space="preserve"> </w:t>
      </w:r>
    </w:p>
    <w:p w14:paraId="05A761E0" w14:textId="77777777" w:rsidR="00000AA8" w:rsidRPr="003D5D08" w:rsidRDefault="00000AA8" w:rsidP="00000AA8">
      <w:r w:rsidRPr="003D5D08">
        <w:t xml:space="preserve">GIS data represents real objects (such as roads, land use, elevation, trees, waterways, etc.). </w:t>
      </w:r>
    </w:p>
    <w:p w14:paraId="016290D7" w14:textId="77777777" w:rsidR="00000AA8" w:rsidRPr="003D5D08" w:rsidRDefault="00000AA8" w:rsidP="00000AA8">
      <w:r w:rsidRPr="003D5D08">
        <w:t xml:space="preserve">Real objects can be divided into two abstractions: discrete objects (e.g., a house) and continuous fields (such as rainfall amount, or elevations). </w:t>
      </w:r>
    </w:p>
    <w:p w14:paraId="3D5B4001" w14:textId="77777777" w:rsidR="00000AA8" w:rsidRPr="003D5D08" w:rsidRDefault="00000AA8" w:rsidP="00000AA8">
      <w:r w:rsidRPr="003D5D08">
        <w:t>Traditionally, there are two broad methods used to store data in a GIS for both kinds of abstractions mapping references: </w:t>
      </w:r>
      <w:hyperlink r:id="rId13" w:tooltip="Raster images" w:history="1">
        <w:r w:rsidRPr="003D5D08">
          <w:rPr>
            <w:rStyle w:val="Hyperlink"/>
          </w:rPr>
          <w:t>raster images</w:t>
        </w:r>
      </w:hyperlink>
      <w:r w:rsidRPr="003D5D08">
        <w:t> and </w:t>
      </w:r>
      <w:hyperlink r:id="rId14" w:tooltip="Vector graphics" w:history="1">
        <w:r w:rsidRPr="003D5D08">
          <w:rPr>
            <w:rStyle w:val="Hyperlink"/>
          </w:rPr>
          <w:t>vector</w:t>
        </w:r>
      </w:hyperlink>
      <w:r w:rsidRPr="003D5D08">
        <w:t xml:space="preserve">. </w:t>
      </w:r>
    </w:p>
    <w:p w14:paraId="70B32D2B" w14:textId="77777777" w:rsidR="00000AA8" w:rsidRPr="003D5D08" w:rsidRDefault="00000AA8" w:rsidP="00000AA8"/>
    <w:p w14:paraId="24D8C8E1" w14:textId="77777777" w:rsidR="00000AA8" w:rsidRPr="003D5D08" w:rsidRDefault="00000AA8" w:rsidP="00000AA8">
      <w:r w:rsidRPr="003D5D08">
        <w:rPr>
          <w:b/>
        </w:rPr>
        <w:t>GENERAL EVALUATION QUESTIONS</w:t>
      </w:r>
    </w:p>
    <w:p w14:paraId="2B9F15C3" w14:textId="77777777" w:rsidR="00000AA8" w:rsidRPr="003D5D08" w:rsidRDefault="00000AA8" w:rsidP="00000AA8">
      <w:pPr>
        <w:numPr>
          <w:ilvl w:val="0"/>
          <w:numId w:val="40"/>
        </w:numPr>
      </w:pPr>
      <w:r w:rsidRPr="003D5D08">
        <w:t>What is GIS?</w:t>
      </w:r>
    </w:p>
    <w:p w14:paraId="1112B242" w14:textId="77777777" w:rsidR="00000AA8" w:rsidRPr="003D5D08" w:rsidRDefault="00000AA8" w:rsidP="00000AA8">
      <w:pPr>
        <w:numPr>
          <w:ilvl w:val="0"/>
          <w:numId w:val="40"/>
        </w:numPr>
      </w:pPr>
      <w:r w:rsidRPr="003D5D08">
        <w:t>Mention two features that can be represented with GIS.</w:t>
      </w:r>
    </w:p>
    <w:p w14:paraId="154D4E58" w14:textId="77777777" w:rsidR="00000AA8" w:rsidRPr="003D5D08" w:rsidRDefault="00000AA8" w:rsidP="00000AA8">
      <w:pPr>
        <w:numPr>
          <w:ilvl w:val="0"/>
          <w:numId w:val="40"/>
        </w:numPr>
      </w:pPr>
      <w:r w:rsidRPr="003D5D08">
        <w:t>State three cultural features.</w:t>
      </w:r>
    </w:p>
    <w:p w14:paraId="51C33A91" w14:textId="77777777" w:rsidR="00000AA8" w:rsidRPr="003D5D08" w:rsidRDefault="00000AA8" w:rsidP="00000AA8">
      <w:pPr>
        <w:numPr>
          <w:ilvl w:val="0"/>
          <w:numId w:val="40"/>
        </w:numPr>
      </w:pPr>
      <w:r w:rsidRPr="003D5D08">
        <w:t>Mention five physical features in your environment</w:t>
      </w:r>
    </w:p>
    <w:p w14:paraId="49AABA25" w14:textId="77777777" w:rsidR="00000AA8" w:rsidRPr="003D5D08" w:rsidRDefault="00000AA8" w:rsidP="00000AA8">
      <w:pPr>
        <w:numPr>
          <w:ilvl w:val="0"/>
          <w:numId w:val="40"/>
        </w:numPr>
      </w:pPr>
      <w:r w:rsidRPr="003D5D08">
        <w:t>Define geography.</w:t>
      </w:r>
    </w:p>
    <w:p w14:paraId="35B405BE" w14:textId="77777777" w:rsidR="00000AA8" w:rsidRPr="003D5D08" w:rsidRDefault="00000AA8" w:rsidP="00000AA8">
      <w:pPr>
        <w:jc w:val="both"/>
      </w:pPr>
    </w:p>
    <w:p w14:paraId="564D1DDE" w14:textId="77777777" w:rsidR="00000AA8" w:rsidRPr="003D5D08" w:rsidRDefault="00000AA8" w:rsidP="00000AA8">
      <w:pPr>
        <w:jc w:val="both"/>
      </w:pPr>
      <w:r w:rsidRPr="003D5D08">
        <w:rPr>
          <w:b/>
        </w:rPr>
        <w:t>READING ASSIGNMENT</w:t>
      </w:r>
    </w:p>
    <w:p w14:paraId="677FB14D" w14:textId="77777777" w:rsidR="00000AA8" w:rsidRPr="003D5D08" w:rsidRDefault="00000AA8" w:rsidP="00000AA8">
      <w:pPr>
        <w:jc w:val="both"/>
      </w:pPr>
      <w:r w:rsidRPr="003D5D08">
        <w:t xml:space="preserve">Essential Geography, O.A. </w:t>
      </w:r>
      <w:proofErr w:type="spellStart"/>
      <w:r w:rsidRPr="003D5D08">
        <w:t>Iwena</w:t>
      </w:r>
      <w:proofErr w:type="spellEnd"/>
      <w:r w:rsidRPr="003D5D08">
        <w:t xml:space="preserve"> Pages 190-195.</w:t>
      </w:r>
    </w:p>
    <w:p w14:paraId="28C1C724" w14:textId="77777777" w:rsidR="00000AA8" w:rsidRPr="003D5D08" w:rsidRDefault="00000AA8" w:rsidP="00000AA8"/>
    <w:p w14:paraId="2D0186B2" w14:textId="77777777" w:rsidR="00000AA8" w:rsidRPr="003D5D08" w:rsidRDefault="00000AA8" w:rsidP="00000AA8">
      <w:r w:rsidRPr="003D5D08">
        <w:rPr>
          <w:b/>
        </w:rPr>
        <w:t>WEEKEND ASSIGNMENT</w:t>
      </w:r>
    </w:p>
    <w:p w14:paraId="2E99339B" w14:textId="77777777" w:rsidR="00000AA8" w:rsidRPr="003D5D08" w:rsidRDefault="00000AA8" w:rsidP="00000AA8">
      <w:pPr>
        <w:numPr>
          <w:ilvl w:val="0"/>
          <w:numId w:val="41"/>
        </w:numPr>
        <w:ind w:left="720"/>
      </w:pPr>
      <w:r w:rsidRPr="003D5D08">
        <w:t xml:space="preserve">Real objects can be divide into (a) continuous </w:t>
      </w:r>
      <w:proofErr w:type="gramStart"/>
      <w:r w:rsidRPr="003D5D08">
        <w:t>and  circulatory</w:t>
      </w:r>
      <w:proofErr w:type="gramEnd"/>
      <w:r w:rsidRPr="003D5D08">
        <w:t xml:space="preserve"> (b) discrete and continuous (c) circulatory and discrete</w:t>
      </w:r>
    </w:p>
    <w:p w14:paraId="465D8C16" w14:textId="77777777" w:rsidR="00000AA8" w:rsidRPr="003D5D08" w:rsidRDefault="00000AA8" w:rsidP="00000AA8">
      <w:pPr>
        <w:numPr>
          <w:ilvl w:val="0"/>
          <w:numId w:val="41"/>
        </w:numPr>
        <w:ind w:left="720"/>
      </w:pPr>
      <w:r w:rsidRPr="003D5D08">
        <w:t xml:space="preserve">Raster images are used to (a) </w:t>
      </w:r>
      <w:proofErr w:type="spellStart"/>
      <w:r w:rsidRPr="003D5D08">
        <w:t>analyse</w:t>
      </w:r>
      <w:proofErr w:type="spellEnd"/>
      <w:r w:rsidRPr="003D5D08">
        <w:t xml:space="preserve"> data (b) interpret data (c) store data</w:t>
      </w:r>
    </w:p>
    <w:p w14:paraId="0DD40C79" w14:textId="77777777" w:rsidR="00000AA8" w:rsidRPr="003D5D08" w:rsidRDefault="00000AA8" w:rsidP="00000AA8">
      <w:pPr>
        <w:numPr>
          <w:ilvl w:val="0"/>
          <w:numId w:val="41"/>
        </w:numPr>
        <w:ind w:left="720"/>
      </w:pPr>
      <w:r w:rsidRPr="003D5D08">
        <w:t>All are physical objects except (a) road (b) mountain (c) river</w:t>
      </w:r>
    </w:p>
    <w:p w14:paraId="1AEF47B0" w14:textId="77777777" w:rsidR="00000AA8" w:rsidRPr="003D5D08" w:rsidRDefault="00000AA8" w:rsidP="00000AA8">
      <w:pPr>
        <w:numPr>
          <w:ilvl w:val="0"/>
          <w:numId w:val="41"/>
        </w:numPr>
        <w:ind w:left="720"/>
      </w:pPr>
      <w:r w:rsidRPr="003D5D08">
        <w:t>Which of these is a socio-cultural feature? (a) airport (b) trees (c) lake</w:t>
      </w:r>
    </w:p>
    <w:p w14:paraId="689DFA96" w14:textId="77777777" w:rsidR="00000AA8" w:rsidRPr="003D5D08" w:rsidRDefault="00000AA8" w:rsidP="00000AA8">
      <w:pPr>
        <w:numPr>
          <w:ilvl w:val="0"/>
          <w:numId w:val="41"/>
        </w:numPr>
        <w:ind w:left="720"/>
      </w:pPr>
      <w:r w:rsidRPr="003D5D08">
        <w:t>‘Geo’ refers to (a) description (b) space (c) earth</w:t>
      </w:r>
    </w:p>
    <w:p w14:paraId="0FA3298E" w14:textId="77777777" w:rsidR="00000AA8" w:rsidRPr="003D5D08" w:rsidRDefault="00000AA8" w:rsidP="00000AA8"/>
    <w:p w14:paraId="017DF6FE" w14:textId="77777777" w:rsidR="00000AA8" w:rsidRPr="003D5D08" w:rsidRDefault="00000AA8" w:rsidP="00000AA8">
      <w:r w:rsidRPr="003D5D08">
        <w:rPr>
          <w:b/>
        </w:rPr>
        <w:t>THEORY</w:t>
      </w:r>
    </w:p>
    <w:p w14:paraId="58792FE9" w14:textId="77777777" w:rsidR="00000AA8" w:rsidRPr="003D5D08" w:rsidRDefault="00000AA8" w:rsidP="00000AA8">
      <w:pPr>
        <w:numPr>
          <w:ilvl w:val="0"/>
          <w:numId w:val="42"/>
        </w:numPr>
        <w:rPr>
          <w:b/>
        </w:rPr>
      </w:pPr>
      <w:r w:rsidRPr="003D5D08">
        <w:t>State two uses of GIS</w:t>
      </w:r>
    </w:p>
    <w:p w14:paraId="3C2FDBFB" w14:textId="77777777" w:rsidR="00000AA8" w:rsidRPr="003D5D08" w:rsidRDefault="00000AA8" w:rsidP="00000AA8">
      <w:pPr>
        <w:numPr>
          <w:ilvl w:val="0"/>
          <w:numId w:val="42"/>
        </w:numPr>
        <w:rPr>
          <w:b/>
        </w:rPr>
      </w:pPr>
      <w:r w:rsidRPr="003D5D08">
        <w:t>Write three features within the school that can be represented with GIS</w:t>
      </w:r>
    </w:p>
    <w:p w14:paraId="1317056D" w14:textId="77777777" w:rsidR="00000AA8" w:rsidRPr="003D5D08" w:rsidRDefault="00000AA8" w:rsidP="00000AA8">
      <w:pPr>
        <w:tabs>
          <w:tab w:val="left" w:pos="4950"/>
        </w:tabs>
        <w:rPr>
          <w:b/>
        </w:rPr>
      </w:pPr>
    </w:p>
    <w:p w14:paraId="7537E6E2" w14:textId="77777777" w:rsidR="00000AA8" w:rsidRPr="003D5D08" w:rsidRDefault="00000AA8" w:rsidP="00000AA8">
      <w:pPr>
        <w:tabs>
          <w:tab w:val="left" w:pos="4950"/>
        </w:tabs>
      </w:pPr>
      <w:r w:rsidRPr="003D5D08">
        <w:rPr>
          <w:b/>
        </w:rPr>
        <w:t>WEEK FOUR</w:t>
      </w:r>
    </w:p>
    <w:p w14:paraId="7CA16675" w14:textId="77777777" w:rsidR="00000AA8" w:rsidRPr="003D5D08" w:rsidRDefault="00000AA8" w:rsidP="00000AA8">
      <w:pPr>
        <w:jc w:val="both"/>
        <w:rPr>
          <w:b/>
        </w:rPr>
      </w:pPr>
      <w:r w:rsidRPr="003D5D08">
        <w:rPr>
          <w:b/>
        </w:rPr>
        <w:lastRenderedPageBreak/>
        <w:t xml:space="preserve">AFRICA: LOCATION, POSITION, SIZE AND POLITICAL DIVISION </w:t>
      </w:r>
    </w:p>
    <w:p w14:paraId="56E4882B" w14:textId="77777777" w:rsidR="00000AA8" w:rsidRPr="003D5D08" w:rsidRDefault="00000AA8" w:rsidP="00000AA8">
      <w:pPr>
        <w:jc w:val="both"/>
      </w:pPr>
      <w:r w:rsidRPr="003D5D08">
        <w:rPr>
          <w:b/>
        </w:rPr>
        <w:t>LOCATION</w:t>
      </w:r>
      <w:r w:rsidRPr="003D5D08">
        <w:t>: Africa is located between latitudes 37</w:t>
      </w:r>
      <w:r w:rsidRPr="003D5D08">
        <w:rPr>
          <w:vertAlign w:val="superscript"/>
        </w:rPr>
        <w:t xml:space="preserve">o </w:t>
      </w:r>
      <w:r w:rsidRPr="003D5D08">
        <w:t>N and 35</w:t>
      </w:r>
      <w:r w:rsidRPr="003D5D08">
        <w:rPr>
          <w:vertAlign w:val="superscript"/>
        </w:rPr>
        <w:t>o</w:t>
      </w:r>
      <w:r w:rsidRPr="003D5D08">
        <w:t>S of the equator and 17</w:t>
      </w:r>
      <w:r w:rsidRPr="003D5D08">
        <w:rPr>
          <w:vertAlign w:val="superscript"/>
        </w:rPr>
        <w:t>o</w:t>
      </w:r>
      <w:r w:rsidRPr="003D5D08">
        <w:t>W and 51</w:t>
      </w:r>
      <w:r w:rsidRPr="003D5D08">
        <w:rPr>
          <w:vertAlign w:val="superscript"/>
        </w:rPr>
        <w:t>o</w:t>
      </w:r>
      <w:r w:rsidRPr="003D5D08">
        <w:t>E of the Greenwich Meridian.</w:t>
      </w:r>
    </w:p>
    <w:p w14:paraId="1848C898" w14:textId="77777777" w:rsidR="00000AA8" w:rsidRPr="003D5D08" w:rsidRDefault="00000AA8" w:rsidP="00000AA8">
      <w:pPr>
        <w:jc w:val="both"/>
      </w:pPr>
      <w:r w:rsidRPr="003D5D08">
        <w:rPr>
          <w:b/>
        </w:rPr>
        <w:t>POSITION</w:t>
      </w:r>
      <w:r w:rsidRPr="003D5D08">
        <w:t xml:space="preserve">: Africa is the second largest continent in the world after Asia. It is bounded in the north by the Mediterranean sea which separates Africa from Europe, in the south by the Atlantic ocean, in the East by Indian ocean and in the north-east by the Suez Canal, the Red Sea and the Gulf of Aden which separates </w:t>
      </w:r>
      <w:proofErr w:type="gramStart"/>
      <w:r w:rsidRPr="003D5D08">
        <w:t>Africa  from</w:t>
      </w:r>
      <w:proofErr w:type="gramEnd"/>
      <w:r w:rsidRPr="003D5D08">
        <w:t xml:space="preserve"> Asia.</w:t>
      </w:r>
    </w:p>
    <w:p w14:paraId="3B442312" w14:textId="77777777" w:rsidR="00000AA8" w:rsidRPr="003D5D08" w:rsidRDefault="00000AA8" w:rsidP="00000AA8">
      <w:pPr>
        <w:jc w:val="both"/>
      </w:pPr>
      <w:r w:rsidRPr="003D5D08">
        <w:rPr>
          <w:b/>
        </w:rPr>
        <w:t>SIZE:</w:t>
      </w:r>
      <w:r w:rsidRPr="003D5D08">
        <w:t xml:space="preserve"> Africa is the second largest continent in terms of land area after Asia. It occupies </w:t>
      </w:r>
      <w:r w:rsidRPr="003D5D08">
        <w:rPr>
          <w:vertAlign w:val="superscript"/>
        </w:rPr>
        <w:t>1</w:t>
      </w:r>
      <w:r w:rsidRPr="003D5D08">
        <w:t>/</w:t>
      </w:r>
      <w:r w:rsidRPr="003D5D08">
        <w:rPr>
          <w:vertAlign w:val="subscript"/>
        </w:rPr>
        <w:t xml:space="preserve">4 </w:t>
      </w:r>
      <w:r w:rsidRPr="003D5D08">
        <w:t xml:space="preserve">of the total land area of the world. The total land area of Africa is approximately 30 million </w:t>
      </w:r>
      <w:proofErr w:type="spellStart"/>
      <w:r w:rsidRPr="003D5D08">
        <w:t>Sq</w:t>
      </w:r>
      <w:proofErr w:type="spellEnd"/>
      <w:r w:rsidRPr="003D5D08">
        <w:t xml:space="preserve"> km stretching for about 8000km from north to south and 7,500km from east to west.</w:t>
      </w:r>
    </w:p>
    <w:p w14:paraId="400237B1" w14:textId="77777777" w:rsidR="00000AA8" w:rsidRPr="003D5D08" w:rsidRDefault="00000AA8" w:rsidP="00000AA8">
      <w:r w:rsidRPr="003D5D08">
        <w:rPr>
          <w:b/>
        </w:rPr>
        <w:t>POLITICAL DIVISIONS OF AFRICA</w:t>
      </w:r>
      <w:r w:rsidRPr="003D5D08">
        <w:t xml:space="preserve">: Africa consists of about 48 mainland countries and several islands. Some islands in the Indian Ocean include Madagascar (the largest island) Zanzibar, Comoro, Mauritius, etc. While some islands in the </w:t>
      </w:r>
      <w:proofErr w:type="gramStart"/>
      <w:r w:rsidRPr="003D5D08">
        <w:t>Atlantic ocean</w:t>
      </w:r>
      <w:proofErr w:type="gramEnd"/>
      <w:r w:rsidRPr="003D5D08">
        <w:t xml:space="preserve"> include Sao Tome, Cape Verde, Principe, Canary and Equatorial Guinea.</w:t>
      </w:r>
    </w:p>
    <w:p w14:paraId="301F4616" w14:textId="77777777" w:rsidR="00000AA8" w:rsidRPr="003D5D08" w:rsidRDefault="00000AA8" w:rsidP="00000AA8"/>
    <w:p w14:paraId="3AD08A17" w14:textId="77777777" w:rsidR="00000AA8" w:rsidRPr="003D5D08" w:rsidRDefault="00000AA8" w:rsidP="00000AA8">
      <w:r w:rsidRPr="003D5D08">
        <w:rPr>
          <w:b/>
        </w:rPr>
        <w:t>EVALUATION</w:t>
      </w:r>
    </w:p>
    <w:p w14:paraId="6D4E74DC" w14:textId="77777777" w:rsidR="00000AA8" w:rsidRPr="003D5D08" w:rsidRDefault="00000AA8" w:rsidP="00000AA8">
      <w:pPr>
        <w:numPr>
          <w:ilvl w:val="0"/>
          <w:numId w:val="27"/>
        </w:numPr>
      </w:pPr>
      <w:r w:rsidRPr="003D5D08">
        <w:t>Describe the location of Africa.</w:t>
      </w:r>
    </w:p>
    <w:p w14:paraId="75E61A53" w14:textId="77777777" w:rsidR="00000AA8" w:rsidRPr="003D5D08" w:rsidRDefault="00000AA8" w:rsidP="00000AA8">
      <w:pPr>
        <w:numPr>
          <w:ilvl w:val="0"/>
          <w:numId w:val="27"/>
        </w:numPr>
      </w:pPr>
      <w:r w:rsidRPr="003D5D08">
        <w:t>Explain the size of Africa.</w:t>
      </w:r>
    </w:p>
    <w:p w14:paraId="178CCC7A" w14:textId="77777777" w:rsidR="00000AA8" w:rsidRPr="003D5D08" w:rsidRDefault="00000AA8" w:rsidP="00000AA8"/>
    <w:p w14:paraId="0F8D3492" w14:textId="77777777" w:rsidR="00000AA8" w:rsidRPr="003D5D08" w:rsidRDefault="00000AA8" w:rsidP="00000AA8">
      <w:pPr>
        <w:rPr>
          <w:b/>
        </w:rPr>
      </w:pPr>
      <w:r w:rsidRPr="003D5D08">
        <w:rPr>
          <w:b/>
        </w:rPr>
        <w:t>LANDLOCKED COUNTRIES</w:t>
      </w:r>
    </w:p>
    <w:p w14:paraId="37268D1F" w14:textId="77777777" w:rsidR="00000AA8" w:rsidRPr="003D5D08" w:rsidRDefault="00000AA8" w:rsidP="00000AA8">
      <w:r w:rsidRPr="003D5D08">
        <w:t xml:space="preserve">These are countries that do not share boundaries with the coast or oceans. </w:t>
      </w:r>
    </w:p>
    <w:p w14:paraId="5D00AE0F" w14:textId="77777777" w:rsidR="00000AA8" w:rsidRPr="003D5D08" w:rsidRDefault="00000AA8" w:rsidP="00000AA8">
      <w:pPr>
        <w:jc w:val="both"/>
      </w:pPr>
      <w:r w:rsidRPr="003D5D08">
        <w:t xml:space="preserve">The landlocked countries in Africa include Mali, Niger, Burkina Faso, Chad, Central Africa Republic, Uganda, Rwanda, Zambia, Malawi, Zimbabwe, Botswana and Sudan.     </w:t>
      </w:r>
    </w:p>
    <w:p w14:paraId="7E226071" w14:textId="77777777" w:rsidR="00000AA8" w:rsidRPr="003D5D08" w:rsidRDefault="00000AA8" w:rsidP="00000AA8">
      <w:pPr>
        <w:jc w:val="both"/>
        <w:rPr>
          <w:b/>
        </w:rPr>
      </w:pPr>
    </w:p>
    <w:p w14:paraId="07DADDF1" w14:textId="77777777" w:rsidR="00000AA8" w:rsidRPr="003D5D08" w:rsidRDefault="00000AA8" w:rsidP="00000AA8">
      <w:pPr>
        <w:jc w:val="both"/>
      </w:pPr>
      <w:r w:rsidRPr="003D5D08">
        <w:rPr>
          <w:b/>
        </w:rPr>
        <w:t>PROBLEMS OF LANDLOCKED COUNTRIES</w:t>
      </w:r>
    </w:p>
    <w:p w14:paraId="72812902" w14:textId="77777777" w:rsidR="00000AA8" w:rsidRPr="003D5D08" w:rsidRDefault="00000AA8" w:rsidP="00000AA8">
      <w:pPr>
        <w:ind w:left="720" w:hanging="720"/>
        <w:jc w:val="both"/>
      </w:pPr>
      <w:r w:rsidRPr="003D5D08">
        <w:t>(1)</w:t>
      </w:r>
      <w:r w:rsidRPr="003D5D08">
        <w:tab/>
        <w:t xml:space="preserve"> They experience high freight cost.</w:t>
      </w:r>
      <w:r w:rsidRPr="003D5D08">
        <w:tab/>
      </w:r>
    </w:p>
    <w:p w14:paraId="600F3659" w14:textId="77777777" w:rsidR="00000AA8" w:rsidRPr="003D5D08" w:rsidRDefault="00000AA8" w:rsidP="00000AA8">
      <w:pPr>
        <w:ind w:left="720" w:hanging="720"/>
        <w:jc w:val="both"/>
      </w:pPr>
      <w:r w:rsidRPr="003D5D08">
        <w:t>(2)</w:t>
      </w:r>
      <w:r w:rsidRPr="003D5D08">
        <w:tab/>
        <w:t xml:space="preserve"> They depend economically on other countries.</w:t>
      </w:r>
      <w:r w:rsidRPr="003D5D08">
        <w:tab/>
      </w:r>
      <w:r w:rsidRPr="003D5D08">
        <w:tab/>
      </w:r>
      <w:r w:rsidRPr="003D5D08">
        <w:tab/>
      </w:r>
      <w:r w:rsidRPr="003D5D08">
        <w:tab/>
      </w:r>
    </w:p>
    <w:p w14:paraId="42A4E1A7" w14:textId="77777777" w:rsidR="00000AA8" w:rsidRPr="003D5D08" w:rsidRDefault="00000AA8" w:rsidP="00000AA8">
      <w:pPr>
        <w:ind w:left="720" w:hanging="720"/>
        <w:jc w:val="both"/>
      </w:pPr>
      <w:r w:rsidRPr="003D5D08">
        <w:t>(3)</w:t>
      </w:r>
      <w:r w:rsidRPr="003D5D08">
        <w:tab/>
        <w:t xml:space="preserve"> They depend politically on other countries.</w:t>
      </w:r>
      <w:r w:rsidRPr="003D5D08">
        <w:tab/>
      </w:r>
      <w:r w:rsidRPr="003D5D08">
        <w:tab/>
      </w:r>
      <w:r w:rsidRPr="003D5D08">
        <w:tab/>
      </w:r>
      <w:r w:rsidRPr="003D5D08">
        <w:tab/>
      </w:r>
    </w:p>
    <w:p w14:paraId="4A719E08" w14:textId="77777777" w:rsidR="00000AA8" w:rsidRPr="003D5D08" w:rsidRDefault="00000AA8" w:rsidP="00000AA8">
      <w:pPr>
        <w:ind w:left="720" w:hanging="720"/>
        <w:jc w:val="both"/>
      </w:pPr>
      <w:r w:rsidRPr="003D5D08">
        <w:t>(4)</w:t>
      </w:r>
      <w:r w:rsidRPr="003D5D08">
        <w:tab/>
        <w:t xml:space="preserve"> There is always insecurity of goods.</w:t>
      </w:r>
    </w:p>
    <w:p w14:paraId="03C874FF" w14:textId="77777777" w:rsidR="00000AA8" w:rsidRPr="003D5D08" w:rsidRDefault="00000AA8" w:rsidP="00000AA8">
      <w:pPr>
        <w:jc w:val="both"/>
      </w:pPr>
      <w:r w:rsidRPr="003D5D08">
        <w:t>(5)</w:t>
      </w:r>
      <w:r w:rsidRPr="003D5D08">
        <w:tab/>
        <w:t xml:space="preserve"> There is also political instability.</w:t>
      </w:r>
    </w:p>
    <w:p w14:paraId="3C3D172E" w14:textId="77777777" w:rsidR="00000AA8" w:rsidRPr="003D5D08" w:rsidRDefault="00000AA8" w:rsidP="00000AA8">
      <w:pPr>
        <w:jc w:val="both"/>
      </w:pPr>
    </w:p>
    <w:p w14:paraId="0EAF1090" w14:textId="77777777" w:rsidR="00000AA8" w:rsidRPr="003D5D08" w:rsidRDefault="00000AA8" w:rsidP="00000AA8">
      <w:pPr>
        <w:jc w:val="both"/>
      </w:pPr>
      <w:r w:rsidRPr="003D5D08">
        <w:rPr>
          <w:b/>
        </w:rPr>
        <w:t>GENERAL EVALUATION QUESTIONS</w:t>
      </w:r>
    </w:p>
    <w:p w14:paraId="6D1B1769" w14:textId="77777777" w:rsidR="00000AA8" w:rsidRPr="003D5D08" w:rsidRDefault="00000AA8" w:rsidP="00000AA8">
      <w:pPr>
        <w:numPr>
          <w:ilvl w:val="0"/>
          <w:numId w:val="28"/>
        </w:numPr>
        <w:jc w:val="both"/>
      </w:pPr>
      <w:r w:rsidRPr="003D5D08">
        <w:t>What are landlocked countries?</w:t>
      </w:r>
    </w:p>
    <w:p w14:paraId="435E12B4" w14:textId="77777777" w:rsidR="00000AA8" w:rsidRPr="003D5D08" w:rsidRDefault="00000AA8" w:rsidP="00000AA8">
      <w:pPr>
        <w:numPr>
          <w:ilvl w:val="0"/>
          <w:numId w:val="28"/>
        </w:numPr>
        <w:jc w:val="both"/>
      </w:pPr>
      <w:r w:rsidRPr="003D5D08">
        <w:t>Mention some landlocked countries in Africa.</w:t>
      </w:r>
    </w:p>
    <w:p w14:paraId="0B004B1A" w14:textId="77777777" w:rsidR="00000AA8" w:rsidRPr="003D5D08" w:rsidRDefault="00000AA8" w:rsidP="00000AA8">
      <w:pPr>
        <w:numPr>
          <w:ilvl w:val="0"/>
          <w:numId w:val="28"/>
        </w:numPr>
        <w:jc w:val="both"/>
      </w:pPr>
      <w:r w:rsidRPr="003D5D08">
        <w:t>Describe the political division of Africa.</w:t>
      </w:r>
    </w:p>
    <w:p w14:paraId="254DD167" w14:textId="77777777" w:rsidR="00000AA8" w:rsidRPr="003D5D08" w:rsidRDefault="00000AA8" w:rsidP="00000AA8">
      <w:pPr>
        <w:numPr>
          <w:ilvl w:val="0"/>
          <w:numId w:val="28"/>
        </w:numPr>
        <w:jc w:val="both"/>
      </w:pPr>
      <w:r w:rsidRPr="003D5D08">
        <w:t>What is the size of Africa?</w:t>
      </w:r>
    </w:p>
    <w:p w14:paraId="356735A9" w14:textId="77777777" w:rsidR="00000AA8" w:rsidRPr="003D5D08" w:rsidRDefault="00000AA8" w:rsidP="00000AA8">
      <w:pPr>
        <w:numPr>
          <w:ilvl w:val="0"/>
          <w:numId w:val="28"/>
        </w:numPr>
        <w:jc w:val="both"/>
      </w:pPr>
      <w:r w:rsidRPr="003D5D08">
        <w:t>State problems affecting landlocked countries.</w:t>
      </w:r>
    </w:p>
    <w:p w14:paraId="538254AF" w14:textId="77777777" w:rsidR="00000AA8" w:rsidRPr="003D5D08" w:rsidRDefault="00000AA8" w:rsidP="00000AA8">
      <w:pPr>
        <w:jc w:val="both"/>
        <w:rPr>
          <w:b/>
        </w:rPr>
      </w:pPr>
    </w:p>
    <w:p w14:paraId="49F79192" w14:textId="77777777" w:rsidR="00000AA8" w:rsidRPr="003D5D08" w:rsidRDefault="00000AA8" w:rsidP="00000AA8">
      <w:pPr>
        <w:jc w:val="both"/>
      </w:pPr>
      <w:r w:rsidRPr="003D5D08">
        <w:rPr>
          <w:b/>
        </w:rPr>
        <w:t>READING ASSIGNMENT</w:t>
      </w:r>
    </w:p>
    <w:p w14:paraId="39985945" w14:textId="77777777" w:rsidR="00000AA8" w:rsidRPr="003D5D08" w:rsidRDefault="00000AA8" w:rsidP="00000AA8">
      <w:pPr>
        <w:jc w:val="both"/>
      </w:pPr>
      <w:r w:rsidRPr="003D5D08">
        <w:t xml:space="preserve">Essential Geography, O.A. </w:t>
      </w:r>
      <w:proofErr w:type="spellStart"/>
      <w:r w:rsidRPr="003D5D08">
        <w:t>Iwena</w:t>
      </w:r>
      <w:proofErr w:type="spellEnd"/>
      <w:r w:rsidRPr="003D5D08">
        <w:t xml:space="preserve"> Pages 472-474.</w:t>
      </w:r>
    </w:p>
    <w:p w14:paraId="24A56DA1" w14:textId="77777777" w:rsidR="00000AA8" w:rsidRPr="003D5D08" w:rsidRDefault="00000AA8" w:rsidP="00000AA8">
      <w:pPr>
        <w:ind w:left="720"/>
        <w:jc w:val="both"/>
      </w:pPr>
    </w:p>
    <w:p w14:paraId="796B90DA" w14:textId="77777777" w:rsidR="00000AA8" w:rsidRPr="003D5D08" w:rsidRDefault="00000AA8" w:rsidP="00000AA8">
      <w:pPr>
        <w:jc w:val="both"/>
        <w:rPr>
          <w:b/>
        </w:rPr>
      </w:pPr>
      <w:r w:rsidRPr="003D5D08">
        <w:rPr>
          <w:b/>
        </w:rPr>
        <w:t>WEEKEND ASSINGMENT</w:t>
      </w:r>
    </w:p>
    <w:p w14:paraId="2EA0F375" w14:textId="77777777" w:rsidR="00000AA8" w:rsidRPr="003D5D08" w:rsidRDefault="00000AA8" w:rsidP="00000AA8">
      <w:pPr>
        <w:jc w:val="both"/>
      </w:pPr>
      <w:r w:rsidRPr="003D5D08">
        <w:t>(1)</w:t>
      </w:r>
      <w:r w:rsidRPr="003D5D08">
        <w:tab/>
        <w:t xml:space="preserve"> The latitudinal extent of Africa is ______ (a) 37</w:t>
      </w:r>
      <w:r w:rsidRPr="003D5D08">
        <w:rPr>
          <w:vertAlign w:val="superscript"/>
        </w:rPr>
        <w:t>o</w:t>
      </w:r>
      <w:r w:rsidRPr="003D5D08">
        <w:rPr>
          <w:vertAlign w:val="superscript"/>
        </w:rPr>
        <w:tab/>
        <w:t xml:space="preserve"> </w:t>
      </w:r>
      <w:r w:rsidRPr="003D5D08">
        <w:t>(b) 35</w:t>
      </w:r>
      <w:r w:rsidRPr="003D5D08">
        <w:rPr>
          <w:vertAlign w:val="superscript"/>
        </w:rPr>
        <w:t>o</w:t>
      </w:r>
      <w:r w:rsidRPr="003D5D08">
        <w:rPr>
          <w:vertAlign w:val="superscript"/>
        </w:rPr>
        <w:tab/>
        <w:t xml:space="preserve"> </w:t>
      </w:r>
      <w:r w:rsidRPr="003D5D08">
        <w:t>(c) 2</w:t>
      </w:r>
      <w:r w:rsidRPr="003D5D08">
        <w:rPr>
          <w:vertAlign w:val="superscript"/>
        </w:rPr>
        <w:t xml:space="preserve">o </w:t>
      </w:r>
      <w:r w:rsidRPr="003D5D08">
        <w:rPr>
          <w:vertAlign w:val="superscript"/>
        </w:rPr>
        <w:tab/>
      </w:r>
      <w:r w:rsidRPr="003D5D08">
        <w:t>(d) 72</w:t>
      </w:r>
      <w:r w:rsidRPr="003D5D08">
        <w:rPr>
          <w:vertAlign w:val="superscript"/>
        </w:rPr>
        <w:t>o</w:t>
      </w:r>
      <w:r w:rsidRPr="003D5D08">
        <w:t xml:space="preserve"> </w:t>
      </w:r>
    </w:p>
    <w:p w14:paraId="6FA89782" w14:textId="77777777" w:rsidR="00000AA8" w:rsidRPr="003D5D08" w:rsidRDefault="00000AA8" w:rsidP="00000AA8">
      <w:pPr>
        <w:jc w:val="both"/>
      </w:pPr>
      <w:r w:rsidRPr="003D5D08">
        <w:t>(2)</w:t>
      </w:r>
      <w:r w:rsidRPr="003D5D08">
        <w:tab/>
        <w:t xml:space="preserve"> Africa is bounded in the north-east by one of the following</w:t>
      </w:r>
    </w:p>
    <w:p w14:paraId="31C9456C" w14:textId="77777777" w:rsidR="00000AA8" w:rsidRPr="003D5D08" w:rsidRDefault="00000AA8" w:rsidP="00000AA8">
      <w:pPr>
        <w:ind w:firstLine="720"/>
        <w:jc w:val="both"/>
      </w:pPr>
      <w:r w:rsidRPr="003D5D08">
        <w:t>(a) Gulf of Aden (b) Suez Canal</w:t>
      </w:r>
      <w:r w:rsidRPr="003D5D08">
        <w:tab/>
        <w:t>(c) Gulf of Guinea (d) Red sea</w:t>
      </w:r>
    </w:p>
    <w:p w14:paraId="117908FE" w14:textId="77777777" w:rsidR="00000AA8" w:rsidRPr="003D5D08" w:rsidRDefault="00000AA8" w:rsidP="00000AA8">
      <w:pPr>
        <w:jc w:val="both"/>
      </w:pPr>
      <w:r w:rsidRPr="003D5D08">
        <w:t>(3)</w:t>
      </w:r>
      <w:r w:rsidRPr="003D5D08">
        <w:tab/>
        <w:t xml:space="preserve"> Africa has a total land area of ____</w:t>
      </w:r>
    </w:p>
    <w:p w14:paraId="6B5ABA0F" w14:textId="77777777" w:rsidR="00000AA8" w:rsidRPr="003D5D08" w:rsidRDefault="00000AA8" w:rsidP="00000AA8">
      <w:pPr>
        <w:ind w:firstLine="720"/>
        <w:jc w:val="both"/>
      </w:pPr>
      <w:r w:rsidRPr="003D5D08">
        <w:t xml:space="preserve">(a) 40million </w:t>
      </w:r>
      <w:proofErr w:type="spellStart"/>
      <w:r w:rsidRPr="003D5D08">
        <w:t>sq</w:t>
      </w:r>
      <w:proofErr w:type="spellEnd"/>
      <w:r w:rsidRPr="003D5D08">
        <w:t xml:space="preserve"> km</w:t>
      </w:r>
      <w:proofErr w:type="gramStart"/>
      <w:r w:rsidRPr="003D5D08">
        <w:t xml:space="preserve">   (</w:t>
      </w:r>
      <w:proofErr w:type="gramEnd"/>
      <w:r w:rsidRPr="003D5D08">
        <w:t xml:space="preserve">b) 30million </w:t>
      </w:r>
      <w:proofErr w:type="spellStart"/>
      <w:r w:rsidRPr="003D5D08">
        <w:t>sq</w:t>
      </w:r>
      <w:proofErr w:type="spellEnd"/>
      <w:r w:rsidRPr="003D5D08">
        <w:t xml:space="preserve"> km   (c) 35million </w:t>
      </w:r>
      <w:proofErr w:type="spellStart"/>
      <w:r w:rsidRPr="003D5D08">
        <w:t>sq</w:t>
      </w:r>
      <w:proofErr w:type="spellEnd"/>
      <w:r w:rsidRPr="003D5D08">
        <w:t xml:space="preserve"> km</w:t>
      </w:r>
      <w:r w:rsidRPr="003D5D08">
        <w:tab/>
        <w:t xml:space="preserve">(d) 20million </w:t>
      </w:r>
      <w:proofErr w:type="spellStart"/>
      <w:r w:rsidRPr="003D5D08">
        <w:t>sq</w:t>
      </w:r>
      <w:proofErr w:type="spellEnd"/>
      <w:r w:rsidRPr="003D5D08">
        <w:t xml:space="preserve"> km</w:t>
      </w:r>
    </w:p>
    <w:p w14:paraId="12A0BDB9" w14:textId="77777777" w:rsidR="00000AA8" w:rsidRPr="003D5D08" w:rsidRDefault="00000AA8" w:rsidP="00000AA8">
      <w:pPr>
        <w:jc w:val="both"/>
      </w:pPr>
      <w:r w:rsidRPr="003D5D08">
        <w:t>(4)</w:t>
      </w:r>
      <w:r w:rsidRPr="003D5D08">
        <w:tab/>
        <w:t>Which of these islands is found on the Atlantic Ocean______?</w:t>
      </w:r>
    </w:p>
    <w:p w14:paraId="3B9B27D1" w14:textId="77777777" w:rsidR="00000AA8" w:rsidRPr="003D5D08" w:rsidRDefault="00000AA8" w:rsidP="00000AA8">
      <w:pPr>
        <w:jc w:val="both"/>
      </w:pPr>
      <w:r w:rsidRPr="003D5D08">
        <w:t xml:space="preserve">      </w:t>
      </w:r>
      <w:r w:rsidRPr="003D5D08">
        <w:tab/>
        <w:t>(a) Victoria Island (b) Mauritius (c) Canary (d) Zanzibar</w:t>
      </w:r>
    </w:p>
    <w:p w14:paraId="4A534CF3" w14:textId="77777777" w:rsidR="00000AA8" w:rsidRPr="003D5D08" w:rsidRDefault="00000AA8" w:rsidP="00000AA8">
      <w:pPr>
        <w:jc w:val="both"/>
      </w:pPr>
      <w:r w:rsidRPr="003D5D08">
        <w:lastRenderedPageBreak/>
        <w:t>(5)</w:t>
      </w:r>
      <w:r w:rsidRPr="003D5D08">
        <w:tab/>
        <w:t>The largest Island in Africa is ______. (a) Principe (b) Sao Tome (c) Zanzibar (d) Madagascar</w:t>
      </w:r>
    </w:p>
    <w:p w14:paraId="78BBDFD0" w14:textId="77777777" w:rsidR="00000AA8" w:rsidRPr="003D5D08" w:rsidRDefault="00000AA8" w:rsidP="00000AA8">
      <w:pPr>
        <w:rPr>
          <w:b/>
        </w:rPr>
      </w:pPr>
    </w:p>
    <w:p w14:paraId="5A863116" w14:textId="77777777" w:rsidR="00000AA8" w:rsidRPr="003D5D08" w:rsidRDefault="00000AA8" w:rsidP="00000AA8">
      <w:pPr>
        <w:rPr>
          <w:b/>
        </w:rPr>
      </w:pPr>
      <w:r w:rsidRPr="003D5D08">
        <w:rPr>
          <w:b/>
        </w:rPr>
        <w:t>THEORY</w:t>
      </w:r>
    </w:p>
    <w:p w14:paraId="69160303" w14:textId="77777777" w:rsidR="00000AA8" w:rsidRPr="003D5D08" w:rsidRDefault="00000AA8" w:rsidP="00000AA8">
      <w:pPr>
        <w:jc w:val="both"/>
      </w:pPr>
      <w:r w:rsidRPr="003D5D08">
        <w:t>Draw the map of Africa showing all the African countries.</w:t>
      </w:r>
    </w:p>
    <w:p w14:paraId="0C7E8B1F" w14:textId="77777777" w:rsidR="00000AA8" w:rsidRPr="003D5D08" w:rsidRDefault="00000AA8" w:rsidP="00000AA8">
      <w:pPr>
        <w:jc w:val="both"/>
      </w:pPr>
      <w:r w:rsidRPr="003D5D08">
        <w:t>.</w:t>
      </w:r>
    </w:p>
    <w:p w14:paraId="6DABCF7E" w14:textId="77777777" w:rsidR="00000AA8" w:rsidRPr="003D5D08" w:rsidRDefault="00000AA8" w:rsidP="00000AA8">
      <w:pPr>
        <w:jc w:val="both"/>
      </w:pPr>
    </w:p>
    <w:p w14:paraId="73440D8E" w14:textId="77777777" w:rsidR="00000AA8" w:rsidRPr="003D5D08" w:rsidRDefault="00000AA8" w:rsidP="00000AA8">
      <w:pPr>
        <w:jc w:val="both"/>
      </w:pPr>
    </w:p>
    <w:p w14:paraId="14C8F94C" w14:textId="77777777" w:rsidR="00000AA8" w:rsidRPr="003D5D08" w:rsidRDefault="00000AA8" w:rsidP="00000AA8">
      <w:pPr>
        <w:jc w:val="both"/>
      </w:pPr>
      <w:r w:rsidRPr="003D5D08">
        <w:rPr>
          <w:b/>
        </w:rPr>
        <w:t>WEEK FIVE</w:t>
      </w:r>
    </w:p>
    <w:p w14:paraId="7D10A40F" w14:textId="77777777" w:rsidR="00000AA8" w:rsidRPr="003D5D08" w:rsidRDefault="00000AA8" w:rsidP="00000AA8">
      <w:pPr>
        <w:jc w:val="both"/>
      </w:pPr>
      <w:r w:rsidRPr="003D5D08">
        <w:rPr>
          <w:b/>
        </w:rPr>
        <w:t>AFRICA: RELIEF AND DRAINAGE</w:t>
      </w:r>
    </w:p>
    <w:p w14:paraId="0272D049" w14:textId="77777777" w:rsidR="00000AA8" w:rsidRPr="003D5D08" w:rsidRDefault="00000AA8" w:rsidP="00000AA8">
      <w:pPr>
        <w:jc w:val="both"/>
      </w:pPr>
      <w:r w:rsidRPr="003D5D08">
        <w:t xml:space="preserve"> Africa can be grouped into the following relief regions</w:t>
      </w:r>
    </w:p>
    <w:p w14:paraId="09AD2550" w14:textId="77777777" w:rsidR="00000AA8" w:rsidRPr="003D5D08" w:rsidRDefault="00000AA8" w:rsidP="00000AA8">
      <w:pPr>
        <w:jc w:val="both"/>
      </w:pPr>
      <w:r w:rsidRPr="003D5D08">
        <w:rPr>
          <w:b/>
        </w:rPr>
        <w:t>-</w:t>
      </w:r>
      <w:r w:rsidRPr="003D5D08">
        <w:rPr>
          <w:b/>
        </w:rPr>
        <w:tab/>
      </w:r>
      <w:r w:rsidRPr="003D5D08">
        <w:t xml:space="preserve">The east (made up partly of mountains) </w:t>
      </w:r>
    </w:p>
    <w:p w14:paraId="527D28A8" w14:textId="77777777" w:rsidR="00000AA8" w:rsidRPr="003D5D08" w:rsidRDefault="00000AA8" w:rsidP="00000AA8">
      <w:pPr>
        <w:jc w:val="both"/>
      </w:pPr>
      <w:r w:rsidRPr="003D5D08">
        <w:t>-</w:t>
      </w:r>
      <w:r w:rsidRPr="003D5D08">
        <w:tab/>
        <w:t>The west (made up partly of highlands)</w:t>
      </w:r>
    </w:p>
    <w:p w14:paraId="268DA784" w14:textId="77777777" w:rsidR="00000AA8" w:rsidRPr="003D5D08" w:rsidRDefault="00000AA8" w:rsidP="00000AA8">
      <w:pPr>
        <w:jc w:val="both"/>
      </w:pPr>
      <w:r w:rsidRPr="003D5D08">
        <w:t>-</w:t>
      </w:r>
      <w:r w:rsidRPr="003D5D08">
        <w:tab/>
        <w:t xml:space="preserve">The south (made up mainly of </w:t>
      </w:r>
      <w:proofErr w:type="spellStart"/>
      <w:r w:rsidRPr="003D5D08">
        <w:t>plateaux</w:t>
      </w:r>
      <w:proofErr w:type="spellEnd"/>
      <w:r w:rsidRPr="003D5D08">
        <w:t xml:space="preserve">) </w:t>
      </w:r>
    </w:p>
    <w:p w14:paraId="23602C20" w14:textId="77777777" w:rsidR="00000AA8" w:rsidRPr="003D5D08" w:rsidRDefault="00000AA8" w:rsidP="00000AA8">
      <w:pPr>
        <w:jc w:val="both"/>
      </w:pPr>
      <w:r w:rsidRPr="003D5D08">
        <w:t>-</w:t>
      </w:r>
      <w:r w:rsidRPr="003D5D08">
        <w:tab/>
        <w:t xml:space="preserve">The north (made up mainly of ranges) </w:t>
      </w:r>
    </w:p>
    <w:p w14:paraId="3B8991CE" w14:textId="77777777" w:rsidR="00000AA8" w:rsidRPr="003D5D08" w:rsidRDefault="00000AA8" w:rsidP="00000AA8">
      <w:pPr>
        <w:jc w:val="both"/>
        <w:rPr>
          <w:b/>
        </w:rPr>
      </w:pPr>
    </w:p>
    <w:p w14:paraId="27AB5EEF" w14:textId="77777777" w:rsidR="00000AA8" w:rsidRPr="003D5D08" w:rsidRDefault="00000AA8" w:rsidP="00000AA8">
      <w:pPr>
        <w:jc w:val="both"/>
      </w:pPr>
      <w:r w:rsidRPr="003D5D08">
        <w:rPr>
          <w:b/>
        </w:rPr>
        <w:t>EAST AFRICA</w:t>
      </w:r>
      <w:r w:rsidRPr="003D5D08">
        <w:t xml:space="preserve">: There are many mountains found in this part of Africa. They include Kilimanjaro Mountain (5,895m) which is the highest mountain in Africa, Cameroun mountain, Ethiopia mountain, Mountain Elgon, Mountain Ruwenzori and Mountain Kenya. </w:t>
      </w:r>
    </w:p>
    <w:p w14:paraId="7465BB28" w14:textId="77777777" w:rsidR="00000AA8" w:rsidRPr="003D5D08" w:rsidRDefault="00000AA8" w:rsidP="00000AA8">
      <w:pPr>
        <w:jc w:val="both"/>
        <w:rPr>
          <w:b/>
        </w:rPr>
      </w:pPr>
    </w:p>
    <w:p w14:paraId="7DC9E08B" w14:textId="77777777" w:rsidR="00000AA8" w:rsidRPr="003D5D08" w:rsidRDefault="00000AA8" w:rsidP="00000AA8">
      <w:pPr>
        <w:jc w:val="both"/>
      </w:pPr>
      <w:r w:rsidRPr="003D5D08">
        <w:rPr>
          <w:b/>
        </w:rPr>
        <w:t>WEST AFRICA:</w:t>
      </w:r>
      <w:r w:rsidRPr="003D5D08">
        <w:t xml:space="preserve"> The highlands found in this area include the Fouta Djallon, Guinea, Adamawa highland and Jos plateau.</w:t>
      </w:r>
    </w:p>
    <w:p w14:paraId="44B82DCE" w14:textId="77777777" w:rsidR="00000AA8" w:rsidRPr="003D5D08" w:rsidRDefault="00000AA8" w:rsidP="00000AA8">
      <w:pPr>
        <w:jc w:val="both"/>
        <w:rPr>
          <w:b/>
        </w:rPr>
      </w:pPr>
    </w:p>
    <w:p w14:paraId="68C214AC" w14:textId="77777777" w:rsidR="00000AA8" w:rsidRPr="003D5D08" w:rsidRDefault="00000AA8" w:rsidP="00000AA8">
      <w:pPr>
        <w:jc w:val="both"/>
      </w:pPr>
      <w:r w:rsidRPr="003D5D08">
        <w:rPr>
          <w:b/>
        </w:rPr>
        <w:t>SOUTH AFRICA:</w:t>
      </w:r>
      <w:r w:rsidRPr="003D5D08">
        <w:t xml:space="preserve"> This area is mainly made up of </w:t>
      </w:r>
      <w:proofErr w:type="spellStart"/>
      <w:r w:rsidRPr="003D5D08">
        <w:t>plateaux</w:t>
      </w:r>
      <w:proofErr w:type="spellEnd"/>
      <w:r w:rsidRPr="003D5D08">
        <w:t>. There is a continuous escarpment, highest in the Drakensberg Mountains in South Africa.</w:t>
      </w:r>
    </w:p>
    <w:p w14:paraId="789FE658" w14:textId="77777777" w:rsidR="00000AA8" w:rsidRPr="003D5D08" w:rsidRDefault="00000AA8" w:rsidP="00000AA8">
      <w:pPr>
        <w:jc w:val="both"/>
        <w:rPr>
          <w:b/>
        </w:rPr>
      </w:pPr>
    </w:p>
    <w:p w14:paraId="2954B256" w14:textId="77777777" w:rsidR="00000AA8" w:rsidRPr="003D5D08" w:rsidRDefault="00000AA8" w:rsidP="00000AA8">
      <w:pPr>
        <w:jc w:val="both"/>
      </w:pPr>
      <w:r w:rsidRPr="003D5D08">
        <w:rPr>
          <w:b/>
        </w:rPr>
        <w:t>NORTH AFRICA:</w:t>
      </w:r>
      <w:r w:rsidRPr="003D5D08">
        <w:t xml:space="preserve"> The ranges include </w:t>
      </w:r>
      <w:proofErr w:type="spellStart"/>
      <w:r w:rsidRPr="003D5D08">
        <w:t>Ahagger</w:t>
      </w:r>
      <w:proofErr w:type="spellEnd"/>
      <w:r w:rsidRPr="003D5D08">
        <w:t xml:space="preserve">, </w:t>
      </w:r>
      <w:proofErr w:type="spellStart"/>
      <w:r w:rsidRPr="003D5D08">
        <w:t>Tasilli</w:t>
      </w:r>
      <w:proofErr w:type="spellEnd"/>
      <w:r w:rsidRPr="003D5D08">
        <w:t xml:space="preserve">, Tibesti, Darfur and Atlas Mountain </w:t>
      </w:r>
    </w:p>
    <w:p w14:paraId="314A442A" w14:textId="77777777" w:rsidR="00000AA8" w:rsidRPr="003D5D08" w:rsidRDefault="00000AA8" w:rsidP="00000AA8">
      <w:pPr>
        <w:jc w:val="both"/>
      </w:pPr>
    </w:p>
    <w:p w14:paraId="0925DE92" w14:textId="77777777" w:rsidR="00000AA8" w:rsidRPr="003D5D08" w:rsidRDefault="00000AA8" w:rsidP="00000AA8">
      <w:pPr>
        <w:jc w:val="both"/>
        <w:rPr>
          <w:b/>
        </w:rPr>
      </w:pPr>
      <w:r w:rsidRPr="003D5D08">
        <w:rPr>
          <w:b/>
        </w:rPr>
        <w:t>AREAS OF LOWLAND</w:t>
      </w:r>
    </w:p>
    <w:p w14:paraId="0CD83C51" w14:textId="77777777" w:rsidR="00000AA8" w:rsidRPr="003D5D08" w:rsidRDefault="00000AA8" w:rsidP="00000AA8">
      <w:pPr>
        <w:jc w:val="both"/>
      </w:pPr>
      <w:r w:rsidRPr="003D5D08">
        <w:t>The areas of lowlands are restricted mainly to the coasts of Africa and the Rift valley of East Africa.</w:t>
      </w:r>
    </w:p>
    <w:p w14:paraId="5E8EA885" w14:textId="77777777" w:rsidR="00000AA8" w:rsidRPr="003D5D08" w:rsidRDefault="00000AA8" w:rsidP="00000AA8">
      <w:pPr>
        <w:ind w:left="720" w:hanging="660"/>
        <w:jc w:val="both"/>
      </w:pPr>
    </w:p>
    <w:p w14:paraId="21E3DFE4" w14:textId="77777777" w:rsidR="00000AA8" w:rsidRPr="003D5D08" w:rsidRDefault="00000AA8" w:rsidP="00000AA8">
      <w:pPr>
        <w:ind w:left="720" w:hanging="660"/>
        <w:jc w:val="both"/>
      </w:pPr>
      <w:r w:rsidRPr="003D5D08">
        <w:rPr>
          <w:b/>
        </w:rPr>
        <w:t>EVALUATION</w:t>
      </w:r>
      <w:r w:rsidRPr="003D5D08">
        <w:t>:</w:t>
      </w:r>
    </w:p>
    <w:p w14:paraId="3E11050C" w14:textId="77777777" w:rsidR="00000AA8" w:rsidRPr="003D5D08" w:rsidRDefault="00000AA8" w:rsidP="00000AA8">
      <w:pPr>
        <w:numPr>
          <w:ilvl w:val="0"/>
          <w:numId w:val="29"/>
        </w:numPr>
        <w:jc w:val="both"/>
      </w:pPr>
      <w:r w:rsidRPr="003D5D08">
        <w:t>Describe the relief of Africa.</w:t>
      </w:r>
    </w:p>
    <w:p w14:paraId="2DFB6152" w14:textId="77777777" w:rsidR="00000AA8" w:rsidRPr="003D5D08" w:rsidRDefault="00000AA8" w:rsidP="00000AA8">
      <w:pPr>
        <w:numPr>
          <w:ilvl w:val="0"/>
          <w:numId w:val="29"/>
        </w:numPr>
        <w:jc w:val="both"/>
      </w:pPr>
      <w:r w:rsidRPr="003D5D08">
        <w:t xml:space="preserve">Mention some areas of lowlands in Africa. </w:t>
      </w:r>
    </w:p>
    <w:p w14:paraId="1FD156F7" w14:textId="77777777" w:rsidR="00000AA8" w:rsidRPr="003D5D08" w:rsidRDefault="00000AA8" w:rsidP="00000AA8">
      <w:pPr>
        <w:ind w:left="720" w:hanging="660"/>
        <w:jc w:val="both"/>
      </w:pPr>
    </w:p>
    <w:p w14:paraId="3D0202D8" w14:textId="77777777" w:rsidR="00000AA8" w:rsidRPr="003D5D08" w:rsidRDefault="00000AA8" w:rsidP="00000AA8">
      <w:pPr>
        <w:ind w:left="720" w:hanging="660"/>
        <w:jc w:val="both"/>
        <w:rPr>
          <w:b/>
        </w:rPr>
      </w:pPr>
      <w:r w:rsidRPr="003D5D08">
        <w:rPr>
          <w:b/>
        </w:rPr>
        <w:t xml:space="preserve">THE EAST AFRICA RIFT VALLEY SYSTEM </w:t>
      </w:r>
    </w:p>
    <w:p w14:paraId="1133EC64" w14:textId="77777777" w:rsidR="00000AA8" w:rsidRPr="003D5D08" w:rsidRDefault="00000AA8" w:rsidP="00000AA8">
      <w:pPr>
        <w:ind w:left="720" w:hanging="660"/>
        <w:jc w:val="both"/>
      </w:pPr>
      <w:r w:rsidRPr="003D5D08">
        <w:rPr>
          <w:b/>
        </w:rPr>
        <w:t>LOCATION:</w:t>
      </w:r>
      <w:r w:rsidRPr="003D5D08">
        <w:t xml:space="preserve"> It stretches from the Red sea to the River Zambezi in Zambia through</w:t>
      </w:r>
    </w:p>
    <w:p w14:paraId="10007C97" w14:textId="77777777" w:rsidR="00000AA8" w:rsidRPr="003D5D08" w:rsidRDefault="00000AA8" w:rsidP="00000AA8">
      <w:pPr>
        <w:ind w:left="720" w:hanging="660"/>
        <w:jc w:val="both"/>
      </w:pPr>
      <w:r w:rsidRPr="003D5D08">
        <w:t xml:space="preserve">Ethiopia, Kenya, Uganda, Tanzania and Malawi. It is about 5000 – 6000 km long. </w:t>
      </w:r>
    </w:p>
    <w:p w14:paraId="7DB87289" w14:textId="77777777" w:rsidR="00000AA8" w:rsidRPr="003D5D08" w:rsidRDefault="00000AA8" w:rsidP="00000AA8">
      <w:pPr>
        <w:jc w:val="both"/>
      </w:pPr>
      <w:r w:rsidRPr="003D5D08">
        <w:t xml:space="preserve"> </w:t>
      </w:r>
    </w:p>
    <w:p w14:paraId="280EEF20" w14:textId="77777777" w:rsidR="00000AA8" w:rsidRPr="003D5D08" w:rsidRDefault="00000AA8" w:rsidP="00000AA8">
      <w:pPr>
        <w:jc w:val="both"/>
      </w:pPr>
      <w:r w:rsidRPr="003D5D08">
        <w:rPr>
          <w:b/>
        </w:rPr>
        <w:t>ORIGIN / FORMATION:</w:t>
      </w:r>
      <w:r w:rsidRPr="003D5D08">
        <w:t xml:space="preserve"> Due to block faulting, there was subsidence of land between two </w:t>
      </w:r>
    </w:p>
    <w:p w14:paraId="5FF8741E" w14:textId="77777777" w:rsidR="00000AA8" w:rsidRPr="003D5D08" w:rsidRDefault="00000AA8" w:rsidP="00000AA8">
      <w:pPr>
        <w:ind w:left="720" w:hanging="660"/>
        <w:jc w:val="both"/>
      </w:pPr>
      <w:r w:rsidRPr="003D5D08">
        <w:t xml:space="preserve">Parallel faults caused by tension. </w:t>
      </w:r>
    </w:p>
    <w:p w14:paraId="598B8667" w14:textId="77777777" w:rsidR="00000AA8" w:rsidRPr="003D5D08" w:rsidRDefault="00000AA8" w:rsidP="00000AA8">
      <w:pPr>
        <w:ind w:left="720" w:hanging="660"/>
        <w:jc w:val="both"/>
        <w:rPr>
          <w:b/>
        </w:rPr>
      </w:pPr>
    </w:p>
    <w:p w14:paraId="58AFFFA6" w14:textId="77777777" w:rsidR="00000AA8" w:rsidRPr="003D5D08" w:rsidRDefault="00000AA8" w:rsidP="00000AA8">
      <w:pPr>
        <w:ind w:left="720" w:hanging="660"/>
        <w:jc w:val="both"/>
      </w:pPr>
      <w:r w:rsidRPr="003D5D08">
        <w:rPr>
          <w:b/>
        </w:rPr>
        <w:t>NATURE OF THE FLOOR / DEPTH:</w:t>
      </w:r>
      <w:r w:rsidRPr="003D5D08">
        <w:t xml:space="preserve"> It has a narrow flat floor with lakes some of which fell</w:t>
      </w:r>
    </w:p>
    <w:p w14:paraId="72EF6229" w14:textId="77777777" w:rsidR="00000AA8" w:rsidRPr="003D5D08" w:rsidRDefault="00000AA8" w:rsidP="00000AA8">
      <w:pPr>
        <w:ind w:left="720" w:hanging="660"/>
        <w:jc w:val="both"/>
      </w:pPr>
      <w:r w:rsidRPr="003D5D08">
        <w:t>below sea level. The valley has steep walls. It contains some lakes like Tanganyika (the 2</w:t>
      </w:r>
      <w:r w:rsidRPr="003D5D08">
        <w:rPr>
          <w:vertAlign w:val="superscript"/>
        </w:rPr>
        <w:t>nd</w:t>
      </w:r>
      <w:r w:rsidRPr="003D5D08">
        <w:t xml:space="preserve"> </w:t>
      </w:r>
    </w:p>
    <w:p w14:paraId="6495BD72" w14:textId="77777777" w:rsidR="00000AA8" w:rsidRPr="003D5D08" w:rsidRDefault="00000AA8" w:rsidP="00000AA8">
      <w:pPr>
        <w:ind w:left="720" w:hanging="660"/>
        <w:jc w:val="both"/>
      </w:pPr>
      <w:r w:rsidRPr="003D5D08">
        <w:t xml:space="preserve">deepest lake in world) and Lake Malawi. </w:t>
      </w:r>
    </w:p>
    <w:p w14:paraId="5F91B6AC" w14:textId="77777777" w:rsidR="00000AA8" w:rsidRPr="003D5D08" w:rsidRDefault="00000AA8" w:rsidP="00000AA8">
      <w:pPr>
        <w:ind w:left="720" w:hanging="660"/>
        <w:jc w:val="both"/>
        <w:rPr>
          <w:b/>
        </w:rPr>
      </w:pPr>
    </w:p>
    <w:p w14:paraId="7419D2C7" w14:textId="77777777" w:rsidR="00000AA8" w:rsidRPr="003D5D08" w:rsidRDefault="00000AA8" w:rsidP="00000AA8">
      <w:pPr>
        <w:ind w:left="720" w:hanging="660"/>
        <w:jc w:val="both"/>
      </w:pPr>
      <w:r w:rsidRPr="003D5D08">
        <w:rPr>
          <w:b/>
        </w:rPr>
        <w:t>IMPORTANCE:</w:t>
      </w:r>
      <w:r w:rsidRPr="003D5D08">
        <w:t xml:space="preserve"> The rift valley system is important for the following </w:t>
      </w:r>
    </w:p>
    <w:p w14:paraId="1DB80485" w14:textId="77777777" w:rsidR="00000AA8" w:rsidRPr="003D5D08" w:rsidRDefault="00000AA8" w:rsidP="00000AA8">
      <w:pPr>
        <w:ind w:left="720" w:hanging="660"/>
        <w:jc w:val="both"/>
      </w:pPr>
      <w:r w:rsidRPr="003D5D08">
        <w:t>(</w:t>
      </w:r>
      <w:proofErr w:type="spellStart"/>
      <w:r w:rsidRPr="003D5D08">
        <w:t>i</w:t>
      </w:r>
      <w:proofErr w:type="spellEnd"/>
      <w:r w:rsidRPr="003D5D08">
        <w:t>)</w:t>
      </w:r>
      <w:r w:rsidRPr="003D5D08">
        <w:tab/>
        <w:t xml:space="preserve">Tourism </w:t>
      </w:r>
    </w:p>
    <w:p w14:paraId="37922F45" w14:textId="77777777" w:rsidR="00000AA8" w:rsidRPr="003D5D08" w:rsidRDefault="00000AA8" w:rsidP="00000AA8">
      <w:pPr>
        <w:ind w:left="720" w:hanging="660"/>
        <w:jc w:val="both"/>
      </w:pPr>
      <w:r w:rsidRPr="003D5D08">
        <w:lastRenderedPageBreak/>
        <w:t>(ii)</w:t>
      </w:r>
      <w:r w:rsidRPr="003D5D08">
        <w:tab/>
        <w:t xml:space="preserve">Fishing </w:t>
      </w:r>
    </w:p>
    <w:p w14:paraId="7E2C3272" w14:textId="77777777" w:rsidR="00000AA8" w:rsidRPr="003D5D08" w:rsidRDefault="00000AA8" w:rsidP="00000AA8">
      <w:pPr>
        <w:ind w:left="720" w:hanging="660"/>
        <w:jc w:val="both"/>
      </w:pPr>
      <w:r w:rsidRPr="003D5D08">
        <w:t>(iii)</w:t>
      </w:r>
      <w:r w:rsidRPr="003D5D08">
        <w:tab/>
        <w:t xml:space="preserve">Salt mining </w:t>
      </w:r>
    </w:p>
    <w:p w14:paraId="00982B17" w14:textId="77777777" w:rsidR="00000AA8" w:rsidRPr="003D5D08" w:rsidRDefault="00000AA8" w:rsidP="00000AA8">
      <w:pPr>
        <w:ind w:left="720" w:hanging="660"/>
        <w:jc w:val="both"/>
      </w:pPr>
      <w:r w:rsidRPr="003D5D08">
        <w:t>(iv)</w:t>
      </w:r>
      <w:r w:rsidRPr="003D5D08">
        <w:tab/>
        <w:t xml:space="preserve">Rich agriculture land. </w:t>
      </w:r>
    </w:p>
    <w:p w14:paraId="68B9C594" w14:textId="77777777" w:rsidR="00000AA8" w:rsidRPr="003D5D08" w:rsidRDefault="00000AA8" w:rsidP="00000AA8">
      <w:pPr>
        <w:ind w:left="720" w:hanging="660"/>
        <w:jc w:val="both"/>
        <w:rPr>
          <w:b/>
        </w:rPr>
      </w:pPr>
    </w:p>
    <w:p w14:paraId="39DDAFC2" w14:textId="77777777" w:rsidR="00000AA8" w:rsidRPr="003D5D08" w:rsidRDefault="00000AA8" w:rsidP="00000AA8">
      <w:pPr>
        <w:ind w:left="720" w:hanging="660"/>
        <w:jc w:val="both"/>
        <w:rPr>
          <w:b/>
        </w:rPr>
      </w:pPr>
      <w:r w:rsidRPr="003D5D08">
        <w:rPr>
          <w:b/>
        </w:rPr>
        <w:t xml:space="preserve">DRAINAGE IN AFRICA  </w:t>
      </w:r>
    </w:p>
    <w:p w14:paraId="08AC877D" w14:textId="77777777" w:rsidR="00000AA8" w:rsidRPr="003D5D08" w:rsidRDefault="00000AA8" w:rsidP="00000AA8">
      <w:pPr>
        <w:ind w:left="720" w:hanging="660"/>
        <w:jc w:val="both"/>
      </w:pPr>
      <w:r w:rsidRPr="003D5D08">
        <w:t xml:space="preserve">Africa has a large number of important rivers. Out of all the rivers, only four are really </w:t>
      </w:r>
    </w:p>
    <w:p w14:paraId="5DD66A00" w14:textId="77777777" w:rsidR="00000AA8" w:rsidRPr="003D5D08" w:rsidRDefault="00000AA8" w:rsidP="00000AA8">
      <w:pPr>
        <w:ind w:left="720" w:hanging="660"/>
        <w:jc w:val="both"/>
      </w:pPr>
      <w:r w:rsidRPr="003D5D08">
        <w:t xml:space="preserve">outstanding as a result of their length and volume. These are. </w:t>
      </w:r>
    </w:p>
    <w:p w14:paraId="05AD668F" w14:textId="77777777" w:rsidR="00000AA8" w:rsidRPr="003D5D08" w:rsidRDefault="00000AA8" w:rsidP="00000AA8">
      <w:pPr>
        <w:ind w:left="720" w:hanging="660"/>
        <w:jc w:val="both"/>
      </w:pPr>
      <w:r w:rsidRPr="003D5D08">
        <w:t>-</w:t>
      </w:r>
      <w:r w:rsidRPr="003D5D08">
        <w:tab/>
        <w:t xml:space="preserve">River Nile (6,600 km) the longest </w:t>
      </w:r>
    </w:p>
    <w:p w14:paraId="68442648" w14:textId="77777777" w:rsidR="00000AA8" w:rsidRPr="003D5D08" w:rsidRDefault="00000AA8" w:rsidP="00000AA8">
      <w:pPr>
        <w:ind w:left="720" w:hanging="660"/>
        <w:jc w:val="both"/>
      </w:pPr>
      <w:r w:rsidRPr="003D5D08">
        <w:t>-</w:t>
      </w:r>
      <w:r w:rsidRPr="003D5D08">
        <w:tab/>
        <w:t xml:space="preserve">River Niger (4,200 km) </w:t>
      </w:r>
    </w:p>
    <w:p w14:paraId="197D8A0D" w14:textId="77777777" w:rsidR="00000AA8" w:rsidRPr="003D5D08" w:rsidRDefault="00000AA8" w:rsidP="00000AA8">
      <w:pPr>
        <w:ind w:left="720" w:hanging="660"/>
        <w:jc w:val="both"/>
      </w:pPr>
      <w:r w:rsidRPr="003D5D08">
        <w:t>-</w:t>
      </w:r>
      <w:r w:rsidRPr="003D5D08">
        <w:tab/>
        <w:t xml:space="preserve">River Zambezi (2,400 km) </w:t>
      </w:r>
    </w:p>
    <w:p w14:paraId="0025CBCD" w14:textId="77777777" w:rsidR="00000AA8" w:rsidRPr="003D5D08" w:rsidRDefault="00000AA8" w:rsidP="00000AA8">
      <w:pPr>
        <w:ind w:left="720" w:hanging="660"/>
        <w:jc w:val="both"/>
      </w:pPr>
      <w:r w:rsidRPr="003D5D08">
        <w:t>-</w:t>
      </w:r>
      <w:r w:rsidRPr="003D5D08">
        <w:tab/>
        <w:t xml:space="preserve">River Orange (1,600km) </w:t>
      </w:r>
    </w:p>
    <w:p w14:paraId="450817FE" w14:textId="77777777" w:rsidR="00000AA8" w:rsidRPr="003D5D08" w:rsidRDefault="00000AA8" w:rsidP="00000AA8">
      <w:pPr>
        <w:jc w:val="both"/>
        <w:rPr>
          <w:b/>
        </w:rPr>
      </w:pPr>
    </w:p>
    <w:p w14:paraId="628D3EAB" w14:textId="77777777" w:rsidR="00000AA8" w:rsidRPr="003D5D08" w:rsidRDefault="00000AA8" w:rsidP="00000AA8">
      <w:pPr>
        <w:jc w:val="both"/>
      </w:pPr>
      <w:r w:rsidRPr="003D5D08">
        <w:rPr>
          <w:b/>
        </w:rPr>
        <w:t xml:space="preserve">LAKES IN AFRICA </w:t>
      </w:r>
    </w:p>
    <w:p w14:paraId="5FAA14B7" w14:textId="77777777" w:rsidR="00000AA8" w:rsidRPr="003D5D08" w:rsidRDefault="00000AA8" w:rsidP="00000AA8">
      <w:pPr>
        <w:ind w:left="720" w:hanging="660"/>
        <w:jc w:val="both"/>
      </w:pPr>
      <w:r w:rsidRPr="003D5D08">
        <w:t xml:space="preserve">1. </w:t>
      </w:r>
      <w:r w:rsidRPr="003D5D08">
        <w:tab/>
        <w:t xml:space="preserve">Natural lakes: These include </w:t>
      </w:r>
      <w:proofErr w:type="gramStart"/>
      <w:r w:rsidRPr="003D5D08">
        <w:t>lake Victoria</w:t>
      </w:r>
      <w:proofErr w:type="gramEnd"/>
      <w:r w:rsidRPr="003D5D08">
        <w:t xml:space="preserve">, Chad, Tanganyika, Malawi and Turkana. </w:t>
      </w:r>
    </w:p>
    <w:p w14:paraId="1AE98E38" w14:textId="77777777" w:rsidR="00000AA8" w:rsidRPr="003D5D08" w:rsidRDefault="00000AA8" w:rsidP="00000AA8">
      <w:pPr>
        <w:ind w:left="720" w:hanging="660"/>
        <w:jc w:val="both"/>
      </w:pPr>
      <w:r w:rsidRPr="003D5D08">
        <w:t xml:space="preserve">2. </w:t>
      </w:r>
      <w:r w:rsidRPr="003D5D08">
        <w:tab/>
        <w:t xml:space="preserve">Artificial / </w:t>
      </w:r>
      <w:proofErr w:type="spellStart"/>
      <w:r w:rsidRPr="003D5D08">
        <w:t>Man made</w:t>
      </w:r>
      <w:proofErr w:type="spellEnd"/>
      <w:r w:rsidRPr="003D5D08">
        <w:t xml:space="preserve"> lakes: These include lake Nassir on the Nile, lake Volta on River Volta, lake Kanji on the Niger and lake Kariba (the largest man – made lake in Africa) on the Zambezi river. </w:t>
      </w:r>
    </w:p>
    <w:p w14:paraId="0D01B6BD" w14:textId="77777777" w:rsidR="00000AA8" w:rsidRPr="003D5D08" w:rsidRDefault="00000AA8" w:rsidP="00000AA8">
      <w:pPr>
        <w:ind w:left="720" w:hanging="660"/>
        <w:jc w:val="both"/>
      </w:pPr>
      <w:r w:rsidRPr="003D5D08">
        <w:rPr>
          <w:b/>
        </w:rPr>
        <w:t>GENERAL EVALUATION QUESTIONS</w:t>
      </w:r>
    </w:p>
    <w:p w14:paraId="15CC3393" w14:textId="77777777" w:rsidR="00000AA8" w:rsidRPr="003D5D08" w:rsidRDefault="00000AA8" w:rsidP="00000AA8">
      <w:pPr>
        <w:numPr>
          <w:ilvl w:val="0"/>
          <w:numId w:val="30"/>
        </w:numPr>
        <w:jc w:val="both"/>
      </w:pPr>
      <w:r w:rsidRPr="003D5D08">
        <w:t>What is relief?</w:t>
      </w:r>
    </w:p>
    <w:p w14:paraId="55E349BF" w14:textId="77777777" w:rsidR="00000AA8" w:rsidRPr="003D5D08" w:rsidRDefault="00000AA8" w:rsidP="00000AA8">
      <w:pPr>
        <w:numPr>
          <w:ilvl w:val="0"/>
          <w:numId w:val="30"/>
        </w:numPr>
        <w:jc w:val="both"/>
      </w:pPr>
      <w:r w:rsidRPr="003D5D08">
        <w:t>What is drainage?</w:t>
      </w:r>
    </w:p>
    <w:p w14:paraId="0B90F8D6" w14:textId="77777777" w:rsidR="00000AA8" w:rsidRPr="003D5D08" w:rsidRDefault="00000AA8" w:rsidP="00000AA8">
      <w:pPr>
        <w:numPr>
          <w:ilvl w:val="0"/>
          <w:numId w:val="30"/>
        </w:numPr>
        <w:jc w:val="both"/>
      </w:pPr>
      <w:r w:rsidRPr="003D5D08">
        <w:t>Describe the drainage of Africa.</w:t>
      </w:r>
    </w:p>
    <w:p w14:paraId="53A6D20E" w14:textId="77777777" w:rsidR="00000AA8" w:rsidRPr="003D5D08" w:rsidRDefault="00000AA8" w:rsidP="00000AA8">
      <w:pPr>
        <w:numPr>
          <w:ilvl w:val="0"/>
          <w:numId w:val="30"/>
        </w:numPr>
        <w:jc w:val="both"/>
      </w:pPr>
      <w:r w:rsidRPr="003D5D08">
        <w:t>Mention the natural lakes in Africa.</w:t>
      </w:r>
    </w:p>
    <w:p w14:paraId="41D53249" w14:textId="77777777" w:rsidR="00000AA8" w:rsidRPr="003D5D08" w:rsidRDefault="00000AA8" w:rsidP="00000AA8">
      <w:pPr>
        <w:numPr>
          <w:ilvl w:val="0"/>
          <w:numId w:val="30"/>
        </w:numPr>
        <w:jc w:val="both"/>
      </w:pPr>
      <w:r w:rsidRPr="003D5D08">
        <w:t>Mention some important rivers in Africa.</w:t>
      </w:r>
    </w:p>
    <w:p w14:paraId="2AF6F423" w14:textId="77777777" w:rsidR="00000AA8" w:rsidRPr="003D5D08" w:rsidRDefault="00000AA8" w:rsidP="00000AA8">
      <w:pPr>
        <w:ind w:left="60"/>
        <w:jc w:val="both"/>
        <w:rPr>
          <w:b/>
        </w:rPr>
      </w:pPr>
    </w:p>
    <w:p w14:paraId="5F009F7B" w14:textId="77777777" w:rsidR="00000AA8" w:rsidRPr="003D5D08" w:rsidRDefault="00000AA8" w:rsidP="00000AA8">
      <w:pPr>
        <w:ind w:left="60"/>
        <w:jc w:val="both"/>
      </w:pPr>
      <w:r w:rsidRPr="003D5D08">
        <w:rPr>
          <w:b/>
        </w:rPr>
        <w:t>READING ASSIGNMENT</w:t>
      </w:r>
    </w:p>
    <w:p w14:paraId="35F31770" w14:textId="77777777" w:rsidR="00000AA8" w:rsidRPr="003D5D08" w:rsidRDefault="00000AA8" w:rsidP="00000AA8">
      <w:pPr>
        <w:ind w:left="60"/>
        <w:jc w:val="both"/>
      </w:pPr>
      <w:r w:rsidRPr="003D5D08">
        <w:t xml:space="preserve">Essential Geography, O.A. </w:t>
      </w:r>
      <w:proofErr w:type="spellStart"/>
      <w:r w:rsidRPr="003D5D08">
        <w:t>Iwena</w:t>
      </w:r>
      <w:proofErr w:type="spellEnd"/>
      <w:r w:rsidRPr="003D5D08">
        <w:t xml:space="preserve"> Pages 475-478.</w:t>
      </w:r>
    </w:p>
    <w:p w14:paraId="49D6F0CA" w14:textId="77777777" w:rsidR="00000AA8" w:rsidRPr="003D5D08" w:rsidRDefault="00000AA8" w:rsidP="00000AA8">
      <w:pPr>
        <w:ind w:left="720" w:hanging="660"/>
        <w:jc w:val="both"/>
      </w:pPr>
    </w:p>
    <w:p w14:paraId="55E04BB3" w14:textId="77777777" w:rsidR="00000AA8" w:rsidRPr="003D5D08" w:rsidRDefault="00000AA8" w:rsidP="00000AA8">
      <w:pPr>
        <w:ind w:left="720" w:hanging="720"/>
        <w:rPr>
          <w:b/>
        </w:rPr>
      </w:pPr>
      <w:r w:rsidRPr="003D5D08">
        <w:rPr>
          <w:b/>
        </w:rPr>
        <w:t>WEEKEND ASSIGNMENT</w:t>
      </w:r>
    </w:p>
    <w:p w14:paraId="18C4F576" w14:textId="77777777" w:rsidR="00000AA8" w:rsidRPr="003D5D08" w:rsidRDefault="00000AA8" w:rsidP="00000AA8">
      <w:pPr>
        <w:numPr>
          <w:ilvl w:val="0"/>
          <w:numId w:val="1"/>
        </w:numPr>
        <w:ind w:hanging="720"/>
        <w:jc w:val="both"/>
      </w:pPr>
      <w:r w:rsidRPr="003D5D08">
        <w:t xml:space="preserve">The highest mountain in Africa is the____ (a) Cameroun mountain (b) Kilimanjaro </w:t>
      </w:r>
      <w:proofErr w:type="gramStart"/>
      <w:r w:rsidRPr="003D5D08">
        <w:t>mountain  (</w:t>
      </w:r>
      <w:proofErr w:type="gramEnd"/>
      <w:r w:rsidRPr="003D5D08">
        <w:t>c) Ethiopian mountain (d) Mountain Ruwenzori.</w:t>
      </w:r>
    </w:p>
    <w:p w14:paraId="570964C4" w14:textId="77777777" w:rsidR="00000AA8" w:rsidRPr="003D5D08" w:rsidRDefault="00000AA8" w:rsidP="00000AA8">
      <w:pPr>
        <w:ind w:left="720" w:hanging="720"/>
        <w:jc w:val="both"/>
      </w:pPr>
      <w:r w:rsidRPr="003D5D08">
        <w:t>(2)</w:t>
      </w:r>
      <w:r w:rsidRPr="003D5D08">
        <w:tab/>
        <w:t>The largest artificial lake in Africa is____</w:t>
      </w:r>
    </w:p>
    <w:p w14:paraId="1E6B9630" w14:textId="77777777" w:rsidR="00000AA8" w:rsidRPr="003D5D08" w:rsidRDefault="00000AA8" w:rsidP="00000AA8">
      <w:pPr>
        <w:ind w:left="720" w:hanging="720"/>
        <w:jc w:val="both"/>
      </w:pPr>
      <w:r w:rsidRPr="003D5D08">
        <w:tab/>
        <w:t>(a) Lake Chad (b) Lake Volta (c) Lake Tanganyika (d) Lake Kariba</w:t>
      </w:r>
    </w:p>
    <w:p w14:paraId="206D60E4" w14:textId="77777777" w:rsidR="00000AA8" w:rsidRPr="003D5D08" w:rsidRDefault="00000AA8" w:rsidP="00000AA8">
      <w:pPr>
        <w:ind w:left="720" w:hanging="720"/>
        <w:jc w:val="both"/>
      </w:pPr>
      <w:r w:rsidRPr="003D5D08">
        <w:t>(3)</w:t>
      </w:r>
      <w:r w:rsidRPr="003D5D08">
        <w:tab/>
        <w:t>The longest river in Africa is____</w:t>
      </w:r>
    </w:p>
    <w:p w14:paraId="1F2AE02C" w14:textId="77777777" w:rsidR="00000AA8" w:rsidRPr="003D5D08" w:rsidRDefault="00000AA8" w:rsidP="00000AA8">
      <w:pPr>
        <w:ind w:left="720" w:hanging="720"/>
        <w:jc w:val="both"/>
      </w:pPr>
      <w:r w:rsidRPr="003D5D08">
        <w:tab/>
        <w:t>(a) River Nile (b) River Congo (c) River Senegal (d) River Niger</w:t>
      </w:r>
    </w:p>
    <w:p w14:paraId="4AE6CD8D" w14:textId="77777777" w:rsidR="00000AA8" w:rsidRPr="003D5D08" w:rsidRDefault="00000AA8" w:rsidP="00000AA8">
      <w:pPr>
        <w:ind w:left="720" w:hanging="720"/>
        <w:jc w:val="both"/>
      </w:pPr>
      <w:r w:rsidRPr="003D5D08">
        <w:t>(4)</w:t>
      </w:r>
      <w:r w:rsidRPr="003D5D08">
        <w:tab/>
        <w:t>The rift valley is known for the following except___</w:t>
      </w:r>
    </w:p>
    <w:p w14:paraId="136884B3" w14:textId="77777777" w:rsidR="00000AA8" w:rsidRPr="003D5D08" w:rsidRDefault="00000AA8" w:rsidP="00000AA8">
      <w:pPr>
        <w:ind w:left="720" w:hanging="720"/>
        <w:jc w:val="both"/>
      </w:pPr>
      <w:r w:rsidRPr="003D5D08">
        <w:tab/>
        <w:t xml:space="preserve">(a) Fishing (b) Salt mining (c) Farming (d) Lumbering </w:t>
      </w:r>
    </w:p>
    <w:p w14:paraId="2BB77EC7" w14:textId="77777777" w:rsidR="00000AA8" w:rsidRPr="003D5D08" w:rsidRDefault="00000AA8" w:rsidP="00000AA8">
      <w:pPr>
        <w:ind w:left="720" w:hanging="720"/>
        <w:jc w:val="both"/>
      </w:pPr>
      <w:r w:rsidRPr="003D5D08">
        <w:t>(5)</w:t>
      </w:r>
      <w:r w:rsidRPr="003D5D08">
        <w:tab/>
        <w:t>Which of these lakes is found on River Zambezi____? (a) Chad (b) Volta (c) Kariba (d) Kanji</w:t>
      </w:r>
    </w:p>
    <w:p w14:paraId="3987512A" w14:textId="77777777" w:rsidR="00000AA8" w:rsidRPr="003D5D08" w:rsidRDefault="00000AA8" w:rsidP="00000AA8">
      <w:pPr>
        <w:ind w:left="720" w:hanging="720"/>
        <w:rPr>
          <w:b/>
        </w:rPr>
      </w:pPr>
    </w:p>
    <w:p w14:paraId="17418CEE" w14:textId="77777777" w:rsidR="00000AA8" w:rsidRPr="003D5D08" w:rsidRDefault="00000AA8" w:rsidP="00000AA8">
      <w:pPr>
        <w:ind w:left="720" w:hanging="720"/>
        <w:rPr>
          <w:b/>
        </w:rPr>
      </w:pPr>
      <w:r w:rsidRPr="003D5D08">
        <w:rPr>
          <w:b/>
        </w:rPr>
        <w:t>THEORY</w:t>
      </w:r>
    </w:p>
    <w:p w14:paraId="48C843AD" w14:textId="77777777" w:rsidR="00000AA8" w:rsidRPr="003D5D08" w:rsidRDefault="00000AA8" w:rsidP="00000AA8">
      <w:pPr>
        <w:ind w:left="720" w:hanging="720"/>
        <w:rPr>
          <w:b/>
          <w:u w:val="single"/>
        </w:rPr>
      </w:pPr>
      <w:r w:rsidRPr="003D5D08">
        <w:t>Draw an outline map of Africa, on it, show the following rivers</w:t>
      </w:r>
    </w:p>
    <w:p w14:paraId="45D92D0C" w14:textId="77777777" w:rsidR="00000AA8" w:rsidRPr="003D5D08" w:rsidRDefault="00000AA8" w:rsidP="00000AA8">
      <w:pPr>
        <w:ind w:left="720" w:hanging="720"/>
        <w:jc w:val="both"/>
        <w:rPr>
          <w:b/>
          <w:u w:val="single"/>
        </w:rPr>
      </w:pPr>
      <w:r w:rsidRPr="003D5D08">
        <w:t>(a)</w:t>
      </w:r>
      <w:r w:rsidRPr="003D5D08">
        <w:tab/>
        <w:t xml:space="preserve"> River Nile</w:t>
      </w:r>
      <w:r w:rsidRPr="003D5D08">
        <w:tab/>
      </w:r>
      <w:r w:rsidRPr="003D5D08">
        <w:tab/>
      </w:r>
      <w:r w:rsidRPr="003D5D08">
        <w:tab/>
        <w:t>(b) River Niger</w:t>
      </w:r>
    </w:p>
    <w:p w14:paraId="37A20019" w14:textId="77777777" w:rsidR="00000AA8" w:rsidRPr="003D5D08" w:rsidRDefault="00000AA8" w:rsidP="00000AA8">
      <w:pPr>
        <w:ind w:left="720" w:hanging="720"/>
        <w:jc w:val="both"/>
        <w:rPr>
          <w:b/>
          <w:u w:val="single"/>
        </w:rPr>
      </w:pPr>
      <w:r w:rsidRPr="003D5D08">
        <w:t xml:space="preserve">(c) </w:t>
      </w:r>
      <w:r w:rsidRPr="003D5D08">
        <w:tab/>
        <w:t xml:space="preserve"> River Orange</w:t>
      </w:r>
      <w:r w:rsidRPr="003D5D08">
        <w:tab/>
      </w:r>
      <w:r w:rsidRPr="003D5D08">
        <w:tab/>
      </w:r>
      <w:r w:rsidRPr="003D5D08">
        <w:tab/>
        <w:t xml:space="preserve">(d) River Zambezi </w:t>
      </w:r>
      <w:r w:rsidRPr="003D5D08">
        <w:tab/>
      </w:r>
    </w:p>
    <w:p w14:paraId="5CEA97A5" w14:textId="77777777" w:rsidR="00000AA8" w:rsidRPr="003D5D08" w:rsidRDefault="00000AA8" w:rsidP="00000AA8">
      <w:pPr>
        <w:jc w:val="both"/>
      </w:pPr>
      <w:r w:rsidRPr="003D5D08">
        <w:tab/>
      </w:r>
    </w:p>
    <w:p w14:paraId="2EC8899B" w14:textId="77777777" w:rsidR="00000AA8" w:rsidRPr="003D5D08" w:rsidRDefault="00000AA8" w:rsidP="00000AA8">
      <w:pPr>
        <w:jc w:val="both"/>
        <w:rPr>
          <w:b/>
          <w:bCs/>
        </w:rPr>
      </w:pPr>
    </w:p>
    <w:p w14:paraId="5E53D207" w14:textId="77777777" w:rsidR="00000AA8" w:rsidRPr="003D5D08" w:rsidRDefault="00000AA8" w:rsidP="00000AA8">
      <w:pPr>
        <w:jc w:val="both"/>
      </w:pPr>
      <w:r w:rsidRPr="003D5D08">
        <w:rPr>
          <w:b/>
          <w:bCs/>
        </w:rPr>
        <w:t>WEEK SIX</w:t>
      </w:r>
    </w:p>
    <w:p w14:paraId="50AD44C3" w14:textId="77777777" w:rsidR="00000AA8" w:rsidRPr="003D5D08" w:rsidRDefault="00000AA8" w:rsidP="00000AA8">
      <w:pPr>
        <w:jc w:val="both"/>
        <w:rPr>
          <w:b/>
        </w:rPr>
      </w:pPr>
      <w:r w:rsidRPr="003D5D08">
        <w:rPr>
          <w:b/>
        </w:rPr>
        <w:t>AFRICA: CLIMATE AND VEGETATION</w:t>
      </w:r>
    </w:p>
    <w:p w14:paraId="2233CE19" w14:textId="77777777" w:rsidR="00000AA8" w:rsidRPr="003D5D08" w:rsidRDefault="00000AA8" w:rsidP="00000AA8">
      <w:pPr>
        <w:jc w:val="both"/>
      </w:pPr>
      <w:r w:rsidRPr="003D5D08">
        <w:t>Climate is the atmospheric condition of a place over a long period of time.</w:t>
      </w:r>
    </w:p>
    <w:p w14:paraId="38766615" w14:textId="77777777" w:rsidR="00000AA8" w:rsidRPr="003D5D08" w:rsidRDefault="00000AA8" w:rsidP="00000AA8">
      <w:pPr>
        <w:jc w:val="both"/>
      </w:pPr>
      <w:r w:rsidRPr="003D5D08">
        <w:t>Factors affecting the climate of Africa are:</w:t>
      </w:r>
    </w:p>
    <w:p w14:paraId="3136F4AB" w14:textId="77777777" w:rsidR="00000AA8" w:rsidRPr="003D5D08" w:rsidRDefault="00000AA8" w:rsidP="00000AA8">
      <w:pPr>
        <w:numPr>
          <w:ilvl w:val="0"/>
          <w:numId w:val="22"/>
        </w:numPr>
        <w:jc w:val="both"/>
      </w:pPr>
      <w:r w:rsidRPr="003D5D08">
        <w:t>Latitude</w:t>
      </w:r>
    </w:p>
    <w:p w14:paraId="24551113" w14:textId="77777777" w:rsidR="00000AA8" w:rsidRPr="003D5D08" w:rsidRDefault="00000AA8" w:rsidP="00000AA8">
      <w:pPr>
        <w:numPr>
          <w:ilvl w:val="0"/>
          <w:numId w:val="22"/>
        </w:numPr>
        <w:jc w:val="both"/>
      </w:pPr>
      <w:r w:rsidRPr="003D5D08">
        <w:lastRenderedPageBreak/>
        <w:t>Altitude</w:t>
      </w:r>
    </w:p>
    <w:p w14:paraId="6E7CCE48" w14:textId="77777777" w:rsidR="00000AA8" w:rsidRPr="003D5D08" w:rsidRDefault="00000AA8" w:rsidP="00000AA8">
      <w:pPr>
        <w:numPr>
          <w:ilvl w:val="0"/>
          <w:numId w:val="22"/>
        </w:numPr>
        <w:jc w:val="both"/>
      </w:pPr>
      <w:r w:rsidRPr="003D5D08">
        <w:t>Distance from the sea or ocean</w:t>
      </w:r>
    </w:p>
    <w:p w14:paraId="45028BD4" w14:textId="77777777" w:rsidR="00000AA8" w:rsidRPr="003D5D08" w:rsidRDefault="00000AA8" w:rsidP="00000AA8">
      <w:pPr>
        <w:numPr>
          <w:ilvl w:val="0"/>
          <w:numId w:val="22"/>
        </w:numPr>
        <w:jc w:val="both"/>
      </w:pPr>
      <w:r w:rsidRPr="003D5D08">
        <w:t>Ocean currents</w:t>
      </w:r>
    </w:p>
    <w:p w14:paraId="0DBB1E9B" w14:textId="77777777" w:rsidR="00000AA8" w:rsidRPr="003D5D08" w:rsidRDefault="00000AA8" w:rsidP="00000AA8">
      <w:pPr>
        <w:numPr>
          <w:ilvl w:val="0"/>
          <w:numId w:val="22"/>
        </w:numPr>
        <w:jc w:val="both"/>
      </w:pPr>
      <w:r w:rsidRPr="003D5D08">
        <w:t>Planetary winds and pressure belts</w:t>
      </w:r>
    </w:p>
    <w:p w14:paraId="5E91EAF0" w14:textId="77777777" w:rsidR="00000AA8" w:rsidRPr="003D5D08" w:rsidRDefault="00000AA8" w:rsidP="00000AA8">
      <w:pPr>
        <w:numPr>
          <w:ilvl w:val="0"/>
          <w:numId w:val="22"/>
        </w:numPr>
        <w:jc w:val="both"/>
      </w:pPr>
      <w:r w:rsidRPr="003D5D08">
        <w:t>Slope and aspect</w:t>
      </w:r>
    </w:p>
    <w:p w14:paraId="1EEECFBB" w14:textId="77777777" w:rsidR="00000AA8" w:rsidRPr="003D5D08" w:rsidRDefault="00000AA8" w:rsidP="00000AA8">
      <w:pPr>
        <w:numPr>
          <w:ilvl w:val="0"/>
          <w:numId w:val="22"/>
        </w:numPr>
        <w:jc w:val="both"/>
      </w:pPr>
      <w:r w:rsidRPr="003D5D08">
        <w:t>Cloud cover</w:t>
      </w:r>
    </w:p>
    <w:p w14:paraId="4AA40AE8" w14:textId="77777777" w:rsidR="00000AA8" w:rsidRPr="003D5D08" w:rsidRDefault="00000AA8" w:rsidP="00000AA8">
      <w:pPr>
        <w:numPr>
          <w:ilvl w:val="0"/>
          <w:numId w:val="22"/>
        </w:numPr>
        <w:jc w:val="both"/>
      </w:pPr>
      <w:r w:rsidRPr="003D5D08">
        <w:t>Vegetation</w:t>
      </w:r>
    </w:p>
    <w:p w14:paraId="1243352F" w14:textId="77777777" w:rsidR="00000AA8" w:rsidRPr="003D5D08" w:rsidRDefault="00000AA8" w:rsidP="00000AA8">
      <w:pPr>
        <w:jc w:val="both"/>
      </w:pPr>
    </w:p>
    <w:p w14:paraId="375C09D1" w14:textId="77777777" w:rsidR="00000AA8" w:rsidRPr="003D5D08" w:rsidRDefault="00000AA8" w:rsidP="00000AA8">
      <w:pPr>
        <w:jc w:val="both"/>
        <w:rPr>
          <w:b/>
        </w:rPr>
      </w:pPr>
      <w:r w:rsidRPr="003D5D08">
        <w:rPr>
          <w:b/>
        </w:rPr>
        <w:t>TYPES OF CLIMATE IN AFRICA</w:t>
      </w:r>
    </w:p>
    <w:p w14:paraId="60F1642D" w14:textId="77777777" w:rsidR="00000AA8" w:rsidRPr="003D5D08" w:rsidRDefault="00000AA8" w:rsidP="00000AA8">
      <w:pPr>
        <w:numPr>
          <w:ilvl w:val="0"/>
          <w:numId w:val="23"/>
        </w:numPr>
        <w:ind w:left="720"/>
        <w:jc w:val="both"/>
      </w:pPr>
      <w:r w:rsidRPr="003D5D08">
        <w:t>The Equatorial Hot Climate: This is found in the Zaire Basin of Central Africa and in the coast of West Africa (except Ghana).</w:t>
      </w:r>
    </w:p>
    <w:p w14:paraId="279CF69B" w14:textId="77777777" w:rsidR="00000AA8" w:rsidRPr="003D5D08" w:rsidRDefault="00000AA8" w:rsidP="00000AA8">
      <w:pPr>
        <w:numPr>
          <w:ilvl w:val="0"/>
          <w:numId w:val="23"/>
        </w:numPr>
        <w:ind w:left="720"/>
        <w:jc w:val="both"/>
      </w:pPr>
      <w:r w:rsidRPr="003D5D08">
        <w:t>The Tropical Continental (Sudan) Climate: It is found in West Africa and curves southwards into East Africa and Southern Africa.</w:t>
      </w:r>
    </w:p>
    <w:p w14:paraId="4BAD4D22" w14:textId="77777777" w:rsidR="00000AA8" w:rsidRPr="003D5D08" w:rsidRDefault="00000AA8" w:rsidP="00000AA8">
      <w:pPr>
        <w:numPr>
          <w:ilvl w:val="0"/>
          <w:numId w:val="23"/>
        </w:numPr>
        <w:ind w:left="720"/>
        <w:jc w:val="both"/>
      </w:pPr>
      <w:r w:rsidRPr="003D5D08">
        <w:t xml:space="preserve">The Mediterranean Climate: It is found in the horns or tips of Africa in South Western part of South </w:t>
      </w:r>
      <w:proofErr w:type="gramStart"/>
      <w:r w:rsidRPr="003D5D08">
        <w:t>Africa(</w:t>
      </w:r>
      <w:proofErr w:type="gramEnd"/>
      <w:r w:rsidRPr="003D5D08">
        <w:t>Cape Town) and in the North Western part of Africa(</w:t>
      </w:r>
      <w:proofErr w:type="spellStart"/>
      <w:r w:rsidRPr="003D5D08">
        <w:t>Morroco</w:t>
      </w:r>
      <w:proofErr w:type="spellEnd"/>
      <w:r w:rsidRPr="003D5D08">
        <w:t>, Algeria and Tunisia).</w:t>
      </w:r>
    </w:p>
    <w:p w14:paraId="5274ED5D" w14:textId="77777777" w:rsidR="00000AA8" w:rsidRPr="003D5D08" w:rsidRDefault="00000AA8" w:rsidP="00000AA8">
      <w:pPr>
        <w:numPr>
          <w:ilvl w:val="0"/>
          <w:numId w:val="23"/>
        </w:numPr>
        <w:ind w:left="720"/>
        <w:jc w:val="both"/>
      </w:pPr>
      <w:r w:rsidRPr="003D5D08">
        <w:t>The Hot Desert Climate</w:t>
      </w:r>
    </w:p>
    <w:p w14:paraId="6AC2E4B8" w14:textId="77777777" w:rsidR="00000AA8" w:rsidRPr="003D5D08" w:rsidRDefault="00000AA8" w:rsidP="00000AA8">
      <w:pPr>
        <w:numPr>
          <w:ilvl w:val="0"/>
          <w:numId w:val="23"/>
        </w:numPr>
        <w:ind w:left="720"/>
        <w:jc w:val="both"/>
      </w:pPr>
      <w:r w:rsidRPr="003D5D08">
        <w:t>The Warm Temperate Eastern Margin</w:t>
      </w:r>
    </w:p>
    <w:p w14:paraId="51CD622D" w14:textId="77777777" w:rsidR="00000AA8" w:rsidRPr="003D5D08" w:rsidRDefault="00000AA8" w:rsidP="00000AA8">
      <w:pPr>
        <w:numPr>
          <w:ilvl w:val="0"/>
          <w:numId w:val="23"/>
        </w:numPr>
        <w:ind w:left="720"/>
        <w:jc w:val="both"/>
      </w:pPr>
      <w:r w:rsidRPr="003D5D08">
        <w:t>The Temperate Continental (Steppe) Climate</w:t>
      </w:r>
    </w:p>
    <w:p w14:paraId="4F3C3170" w14:textId="77777777" w:rsidR="00000AA8" w:rsidRPr="003D5D08" w:rsidRDefault="00000AA8" w:rsidP="00000AA8">
      <w:pPr>
        <w:jc w:val="both"/>
      </w:pPr>
    </w:p>
    <w:p w14:paraId="53416E67" w14:textId="77777777" w:rsidR="00000AA8" w:rsidRPr="003D5D08" w:rsidRDefault="00000AA8" w:rsidP="00000AA8">
      <w:pPr>
        <w:jc w:val="both"/>
      </w:pPr>
      <w:r w:rsidRPr="003D5D08">
        <w:rPr>
          <w:b/>
        </w:rPr>
        <w:t>EVALUATION</w:t>
      </w:r>
    </w:p>
    <w:p w14:paraId="103541A8" w14:textId="77777777" w:rsidR="00000AA8" w:rsidRPr="003D5D08" w:rsidRDefault="00000AA8" w:rsidP="00000AA8">
      <w:pPr>
        <w:numPr>
          <w:ilvl w:val="0"/>
          <w:numId w:val="31"/>
        </w:numPr>
        <w:ind w:left="720"/>
        <w:jc w:val="both"/>
      </w:pPr>
      <w:r w:rsidRPr="003D5D08">
        <w:t>Define climate.</w:t>
      </w:r>
    </w:p>
    <w:p w14:paraId="66249482" w14:textId="77777777" w:rsidR="00000AA8" w:rsidRPr="003D5D08" w:rsidRDefault="00000AA8" w:rsidP="00000AA8">
      <w:pPr>
        <w:numPr>
          <w:ilvl w:val="0"/>
          <w:numId w:val="31"/>
        </w:numPr>
        <w:ind w:left="720"/>
        <w:jc w:val="both"/>
      </w:pPr>
      <w:r w:rsidRPr="003D5D08">
        <w:t>State the elements of climate.</w:t>
      </w:r>
    </w:p>
    <w:p w14:paraId="24622E33" w14:textId="77777777" w:rsidR="00000AA8" w:rsidRPr="003D5D08" w:rsidRDefault="00000AA8" w:rsidP="00000AA8">
      <w:pPr>
        <w:numPr>
          <w:ilvl w:val="0"/>
          <w:numId w:val="31"/>
        </w:numPr>
        <w:ind w:left="720"/>
        <w:jc w:val="both"/>
      </w:pPr>
      <w:r w:rsidRPr="003D5D08">
        <w:t>Mention the types of climate in Africa.</w:t>
      </w:r>
    </w:p>
    <w:p w14:paraId="65930E60" w14:textId="77777777" w:rsidR="00000AA8" w:rsidRPr="003D5D08" w:rsidRDefault="00000AA8" w:rsidP="00000AA8">
      <w:pPr>
        <w:jc w:val="both"/>
        <w:rPr>
          <w:b/>
        </w:rPr>
      </w:pPr>
      <w:r w:rsidRPr="003D5D08">
        <w:rPr>
          <w:b/>
        </w:rPr>
        <w:br w:type="page"/>
      </w:r>
      <w:r w:rsidRPr="003D5D08">
        <w:rPr>
          <w:b/>
        </w:rPr>
        <w:lastRenderedPageBreak/>
        <w:t>VEGETATION OF AFRICA</w:t>
      </w:r>
    </w:p>
    <w:p w14:paraId="559B6D63" w14:textId="77777777" w:rsidR="00000AA8" w:rsidRPr="003D5D08" w:rsidRDefault="00000AA8" w:rsidP="00000AA8">
      <w:pPr>
        <w:jc w:val="both"/>
      </w:pPr>
      <w:r w:rsidRPr="003D5D08">
        <w:t xml:space="preserve">The vegetation of Africa </w:t>
      </w:r>
      <w:proofErr w:type="gramStart"/>
      <w:r w:rsidRPr="003D5D08">
        <w:t>include</w:t>
      </w:r>
      <w:proofErr w:type="gramEnd"/>
      <w:r w:rsidRPr="003D5D08">
        <w:t xml:space="preserve"> the following</w:t>
      </w:r>
    </w:p>
    <w:p w14:paraId="46C05A1D" w14:textId="77777777" w:rsidR="00000AA8" w:rsidRPr="003D5D08" w:rsidRDefault="00000AA8" w:rsidP="00000AA8">
      <w:pPr>
        <w:numPr>
          <w:ilvl w:val="0"/>
          <w:numId w:val="32"/>
        </w:numPr>
        <w:jc w:val="both"/>
      </w:pPr>
      <w:r w:rsidRPr="003D5D08">
        <w:t>Tropical rain forest</w:t>
      </w:r>
    </w:p>
    <w:p w14:paraId="5C4DDAA2" w14:textId="77777777" w:rsidR="00000AA8" w:rsidRPr="003D5D08" w:rsidRDefault="00000AA8" w:rsidP="00000AA8">
      <w:pPr>
        <w:numPr>
          <w:ilvl w:val="0"/>
          <w:numId w:val="32"/>
        </w:numPr>
        <w:jc w:val="both"/>
      </w:pPr>
      <w:r w:rsidRPr="003D5D08">
        <w:t>Tropical savanna(grassland)</w:t>
      </w:r>
    </w:p>
    <w:p w14:paraId="31C9595C" w14:textId="77777777" w:rsidR="00000AA8" w:rsidRPr="003D5D08" w:rsidRDefault="00000AA8" w:rsidP="00000AA8">
      <w:pPr>
        <w:numPr>
          <w:ilvl w:val="0"/>
          <w:numId w:val="32"/>
        </w:numPr>
        <w:jc w:val="both"/>
      </w:pPr>
      <w:r w:rsidRPr="003D5D08">
        <w:t xml:space="preserve">The </w:t>
      </w:r>
      <w:proofErr w:type="spellStart"/>
      <w:r w:rsidRPr="003D5D08">
        <w:t>mediterranean</w:t>
      </w:r>
      <w:proofErr w:type="spellEnd"/>
      <w:r w:rsidRPr="003D5D08">
        <w:t xml:space="preserve"> vegetation</w:t>
      </w:r>
    </w:p>
    <w:p w14:paraId="1475F677" w14:textId="77777777" w:rsidR="00000AA8" w:rsidRPr="003D5D08" w:rsidRDefault="00000AA8" w:rsidP="00000AA8">
      <w:pPr>
        <w:numPr>
          <w:ilvl w:val="0"/>
          <w:numId w:val="32"/>
        </w:numPr>
        <w:jc w:val="both"/>
      </w:pPr>
      <w:r w:rsidRPr="003D5D08">
        <w:t>Desert vegetation</w:t>
      </w:r>
    </w:p>
    <w:p w14:paraId="0C7CF71E" w14:textId="77777777" w:rsidR="00000AA8" w:rsidRPr="003D5D08" w:rsidRDefault="00000AA8" w:rsidP="00000AA8">
      <w:pPr>
        <w:numPr>
          <w:ilvl w:val="0"/>
          <w:numId w:val="32"/>
        </w:numPr>
        <w:jc w:val="both"/>
      </w:pPr>
      <w:r w:rsidRPr="003D5D08">
        <w:t>Temperate grassland</w:t>
      </w:r>
    </w:p>
    <w:p w14:paraId="3121031B" w14:textId="77777777" w:rsidR="00000AA8" w:rsidRPr="003D5D08" w:rsidRDefault="00000AA8" w:rsidP="00000AA8">
      <w:pPr>
        <w:numPr>
          <w:ilvl w:val="0"/>
          <w:numId w:val="32"/>
        </w:numPr>
        <w:jc w:val="both"/>
      </w:pPr>
      <w:r w:rsidRPr="003D5D08">
        <w:t>Montane vegetation</w:t>
      </w:r>
    </w:p>
    <w:p w14:paraId="5A80E80B" w14:textId="77777777" w:rsidR="00000AA8" w:rsidRPr="003D5D08" w:rsidRDefault="00000AA8" w:rsidP="00000AA8">
      <w:pPr>
        <w:jc w:val="both"/>
      </w:pPr>
    </w:p>
    <w:p w14:paraId="1E52C18B" w14:textId="77777777" w:rsidR="00000AA8" w:rsidRPr="003D5D08" w:rsidRDefault="00000AA8" w:rsidP="00000AA8">
      <w:pPr>
        <w:jc w:val="both"/>
      </w:pPr>
      <w:r w:rsidRPr="003D5D08">
        <w:rPr>
          <w:b/>
        </w:rPr>
        <w:t>GENERAL</w:t>
      </w:r>
      <w:r w:rsidRPr="003D5D08">
        <w:t xml:space="preserve"> </w:t>
      </w:r>
      <w:r w:rsidRPr="003D5D08">
        <w:rPr>
          <w:b/>
        </w:rPr>
        <w:t>EVALUATION</w:t>
      </w:r>
      <w:r w:rsidRPr="003D5D08">
        <w:t xml:space="preserve"> </w:t>
      </w:r>
    </w:p>
    <w:p w14:paraId="67D7B946" w14:textId="77777777" w:rsidR="00000AA8" w:rsidRPr="003D5D08" w:rsidRDefault="00000AA8" w:rsidP="00000AA8">
      <w:pPr>
        <w:numPr>
          <w:ilvl w:val="0"/>
          <w:numId w:val="33"/>
        </w:numPr>
        <w:jc w:val="both"/>
      </w:pPr>
      <w:r w:rsidRPr="003D5D08">
        <w:t>What is climate?</w:t>
      </w:r>
    </w:p>
    <w:p w14:paraId="59EBB315" w14:textId="77777777" w:rsidR="00000AA8" w:rsidRPr="003D5D08" w:rsidRDefault="00000AA8" w:rsidP="00000AA8">
      <w:pPr>
        <w:numPr>
          <w:ilvl w:val="0"/>
          <w:numId w:val="33"/>
        </w:numPr>
        <w:jc w:val="both"/>
      </w:pPr>
      <w:r w:rsidRPr="003D5D08">
        <w:t>Mention four elements of climate.</w:t>
      </w:r>
    </w:p>
    <w:p w14:paraId="424201BF" w14:textId="77777777" w:rsidR="00000AA8" w:rsidRPr="003D5D08" w:rsidRDefault="00000AA8" w:rsidP="00000AA8">
      <w:pPr>
        <w:numPr>
          <w:ilvl w:val="0"/>
          <w:numId w:val="33"/>
        </w:numPr>
        <w:jc w:val="both"/>
      </w:pPr>
      <w:r w:rsidRPr="003D5D08">
        <w:t>Mention the vegetation types in Africa.</w:t>
      </w:r>
    </w:p>
    <w:p w14:paraId="7949E369" w14:textId="77777777" w:rsidR="00000AA8" w:rsidRPr="003D5D08" w:rsidRDefault="00000AA8" w:rsidP="00000AA8">
      <w:pPr>
        <w:numPr>
          <w:ilvl w:val="0"/>
          <w:numId w:val="33"/>
        </w:numPr>
        <w:jc w:val="both"/>
      </w:pPr>
      <w:r w:rsidRPr="003D5D08">
        <w:t>State the features of tropical rain forest.</w:t>
      </w:r>
    </w:p>
    <w:p w14:paraId="22A629FC" w14:textId="77777777" w:rsidR="00000AA8" w:rsidRPr="003D5D08" w:rsidRDefault="00000AA8" w:rsidP="00000AA8">
      <w:pPr>
        <w:numPr>
          <w:ilvl w:val="0"/>
          <w:numId w:val="33"/>
        </w:numPr>
        <w:jc w:val="both"/>
      </w:pPr>
      <w:r w:rsidRPr="003D5D08">
        <w:t>Mention three features of grassland vegetation.</w:t>
      </w:r>
    </w:p>
    <w:p w14:paraId="5BA55F51" w14:textId="77777777" w:rsidR="00000AA8" w:rsidRPr="003D5D08" w:rsidRDefault="00000AA8" w:rsidP="00000AA8">
      <w:pPr>
        <w:jc w:val="both"/>
      </w:pPr>
    </w:p>
    <w:p w14:paraId="72469E29" w14:textId="77777777" w:rsidR="00000AA8" w:rsidRPr="003D5D08" w:rsidRDefault="00000AA8" w:rsidP="00000AA8">
      <w:pPr>
        <w:jc w:val="both"/>
      </w:pPr>
      <w:r w:rsidRPr="003D5D08">
        <w:rPr>
          <w:b/>
        </w:rPr>
        <w:t>READING ASSIGNMENT</w:t>
      </w:r>
    </w:p>
    <w:p w14:paraId="1A2E6EC7" w14:textId="77777777" w:rsidR="00000AA8" w:rsidRPr="003D5D08" w:rsidRDefault="00000AA8" w:rsidP="00000AA8">
      <w:pPr>
        <w:jc w:val="both"/>
      </w:pPr>
      <w:r w:rsidRPr="003D5D08">
        <w:t xml:space="preserve">Essential Geography, O.A. </w:t>
      </w:r>
      <w:proofErr w:type="spellStart"/>
      <w:r w:rsidRPr="003D5D08">
        <w:t>Iwena</w:t>
      </w:r>
      <w:proofErr w:type="spellEnd"/>
      <w:r w:rsidRPr="003D5D08">
        <w:t xml:space="preserve"> Pages 481-484.</w:t>
      </w:r>
    </w:p>
    <w:p w14:paraId="025C80B8" w14:textId="77777777" w:rsidR="00000AA8" w:rsidRPr="003D5D08" w:rsidRDefault="00000AA8" w:rsidP="00000AA8">
      <w:pPr>
        <w:ind w:left="720"/>
        <w:jc w:val="both"/>
      </w:pPr>
    </w:p>
    <w:p w14:paraId="31C2BDB4" w14:textId="77777777" w:rsidR="00000AA8" w:rsidRPr="003D5D08" w:rsidRDefault="00000AA8" w:rsidP="00000AA8">
      <w:pPr>
        <w:jc w:val="both"/>
      </w:pPr>
      <w:r w:rsidRPr="003D5D08">
        <w:rPr>
          <w:b/>
        </w:rPr>
        <w:t>WEEKEND ASSIGNMENT</w:t>
      </w:r>
    </w:p>
    <w:p w14:paraId="16F47857" w14:textId="77777777" w:rsidR="00000AA8" w:rsidRPr="003D5D08" w:rsidRDefault="00000AA8" w:rsidP="00000AA8">
      <w:pPr>
        <w:numPr>
          <w:ilvl w:val="0"/>
          <w:numId w:val="34"/>
        </w:numPr>
        <w:ind w:left="720"/>
        <w:jc w:val="both"/>
      </w:pPr>
      <w:r w:rsidRPr="003D5D08">
        <w:t xml:space="preserve">Lines joining places with equal degree </w:t>
      </w:r>
      <w:proofErr w:type="gramStart"/>
      <w:r w:rsidRPr="003D5D08">
        <w:t>of  cloudiness</w:t>
      </w:r>
      <w:proofErr w:type="gramEnd"/>
      <w:r w:rsidRPr="003D5D08">
        <w:t xml:space="preserve"> is (a) isotherm (b) isohel (c) isoneph </w:t>
      </w:r>
    </w:p>
    <w:p w14:paraId="3BB952D5" w14:textId="77777777" w:rsidR="00000AA8" w:rsidRPr="003D5D08" w:rsidRDefault="00000AA8" w:rsidP="00000AA8">
      <w:pPr>
        <w:ind w:left="720"/>
        <w:jc w:val="both"/>
      </w:pPr>
      <w:r w:rsidRPr="003D5D08">
        <w:t xml:space="preserve">(d) </w:t>
      </w:r>
      <w:proofErr w:type="spellStart"/>
      <w:r w:rsidRPr="003D5D08">
        <w:t>isoyet</w:t>
      </w:r>
      <w:proofErr w:type="spellEnd"/>
    </w:p>
    <w:p w14:paraId="4FAB9C2E" w14:textId="77777777" w:rsidR="00000AA8" w:rsidRPr="003D5D08" w:rsidRDefault="00000AA8" w:rsidP="00000AA8">
      <w:pPr>
        <w:numPr>
          <w:ilvl w:val="0"/>
          <w:numId w:val="34"/>
        </w:numPr>
        <w:ind w:left="720"/>
        <w:jc w:val="both"/>
      </w:pPr>
      <w:r w:rsidRPr="003D5D08">
        <w:t>Trees in savanna region develop the following adaptations to enable them survive the long dry season except (a) shallow roots (b) long taproots (c) thick barks (d) thin leaves</w:t>
      </w:r>
    </w:p>
    <w:p w14:paraId="059372A5" w14:textId="77777777" w:rsidR="00000AA8" w:rsidRPr="003D5D08" w:rsidRDefault="00000AA8" w:rsidP="00000AA8">
      <w:pPr>
        <w:numPr>
          <w:ilvl w:val="0"/>
          <w:numId w:val="34"/>
        </w:numPr>
        <w:ind w:left="720"/>
        <w:jc w:val="both"/>
      </w:pPr>
      <w:r w:rsidRPr="003D5D08">
        <w:t xml:space="preserve">Isotherm is to temperature as ______ is to pressure (a) isohaline (b) isohel (c) isobar </w:t>
      </w:r>
    </w:p>
    <w:p w14:paraId="04A1E6EE" w14:textId="77777777" w:rsidR="00000AA8" w:rsidRPr="003D5D08" w:rsidRDefault="00000AA8" w:rsidP="00000AA8">
      <w:pPr>
        <w:ind w:left="720"/>
        <w:jc w:val="both"/>
      </w:pPr>
      <w:r w:rsidRPr="003D5D08">
        <w:t>(d) isoneph</w:t>
      </w:r>
    </w:p>
    <w:p w14:paraId="5224FAC6" w14:textId="77777777" w:rsidR="00000AA8" w:rsidRPr="003D5D08" w:rsidRDefault="00000AA8" w:rsidP="00000AA8">
      <w:pPr>
        <w:numPr>
          <w:ilvl w:val="0"/>
          <w:numId w:val="34"/>
        </w:numPr>
        <w:ind w:left="720"/>
        <w:jc w:val="both"/>
      </w:pPr>
      <w:r w:rsidRPr="003D5D08">
        <w:t xml:space="preserve">The Sahel savanna vegetation is predominantly found in (a) Cote </w:t>
      </w:r>
      <w:proofErr w:type="spellStart"/>
      <w:r w:rsidRPr="003D5D08">
        <w:t>d’ivoire</w:t>
      </w:r>
      <w:proofErr w:type="spellEnd"/>
      <w:r w:rsidRPr="003D5D08">
        <w:t xml:space="preserve"> (b) Mauritania </w:t>
      </w:r>
    </w:p>
    <w:p w14:paraId="6FB54E40" w14:textId="77777777" w:rsidR="00000AA8" w:rsidRPr="003D5D08" w:rsidRDefault="00000AA8" w:rsidP="00000AA8">
      <w:pPr>
        <w:ind w:left="720"/>
        <w:jc w:val="both"/>
      </w:pPr>
      <w:r w:rsidRPr="003D5D08">
        <w:t>(c) Morocco (d) Sierra Leone</w:t>
      </w:r>
    </w:p>
    <w:p w14:paraId="1987E2AA" w14:textId="77777777" w:rsidR="00000AA8" w:rsidRPr="003D5D08" w:rsidRDefault="00000AA8" w:rsidP="00000AA8">
      <w:pPr>
        <w:numPr>
          <w:ilvl w:val="0"/>
          <w:numId w:val="34"/>
        </w:numPr>
        <w:ind w:left="720"/>
        <w:jc w:val="both"/>
      </w:pPr>
      <w:r w:rsidRPr="003D5D08">
        <w:t>Xerophytic plants are usually associated with (a) regions of heavy rainfall (b) water logging (c) areas of low rainfall (d) windward part of a highland</w:t>
      </w:r>
    </w:p>
    <w:p w14:paraId="0D0F5F84" w14:textId="77777777" w:rsidR="00000AA8" w:rsidRPr="003D5D08" w:rsidRDefault="00000AA8" w:rsidP="00000AA8">
      <w:pPr>
        <w:jc w:val="both"/>
      </w:pPr>
    </w:p>
    <w:p w14:paraId="21CFF092" w14:textId="77777777" w:rsidR="00000AA8" w:rsidRPr="003D5D08" w:rsidRDefault="00000AA8" w:rsidP="00000AA8">
      <w:pPr>
        <w:jc w:val="both"/>
        <w:rPr>
          <w:b/>
        </w:rPr>
      </w:pPr>
      <w:r w:rsidRPr="003D5D08">
        <w:rPr>
          <w:b/>
        </w:rPr>
        <w:t>THEORY</w:t>
      </w:r>
    </w:p>
    <w:p w14:paraId="414CCB8F" w14:textId="77777777" w:rsidR="00000AA8" w:rsidRPr="003D5D08" w:rsidRDefault="00000AA8" w:rsidP="00000AA8">
      <w:pPr>
        <w:jc w:val="both"/>
      </w:pPr>
      <w:r w:rsidRPr="003D5D08">
        <w:t xml:space="preserve">On the map of Africa, locate the different climatic types.     </w:t>
      </w:r>
    </w:p>
    <w:p w14:paraId="3A2A0178" w14:textId="77777777" w:rsidR="00000AA8" w:rsidRPr="003D5D08" w:rsidRDefault="00000AA8" w:rsidP="00000AA8">
      <w:pPr>
        <w:ind w:left="720"/>
        <w:jc w:val="both"/>
      </w:pPr>
    </w:p>
    <w:p w14:paraId="78872E3C" w14:textId="77777777" w:rsidR="00000AA8" w:rsidRPr="003D5D08" w:rsidRDefault="00000AA8" w:rsidP="00000AA8">
      <w:pPr>
        <w:jc w:val="both"/>
      </w:pPr>
    </w:p>
    <w:p w14:paraId="7505A53C" w14:textId="77777777" w:rsidR="00000AA8" w:rsidRPr="003D5D08" w:rsidRDefault="00000AA8" w:rsidP="00000AA8">
      <w:pPr>
        <w:jc w:val="both"/>
        <w:rPr>
          <w:b/>
        </w:rPr>
      </w:pPr>
      <w:r w:rsidRPr="003D5D08">
        <w:rPr>
          <w:b/>
        </w:rPr>
        <w:t>WEEK SEVEN</w:t>
      </w:r>
    </w:p>
    <w:p w14:paraId="74A0EF4C" w14:textId="77777777" w:rsidR="00000AA8" w:rsidRPr="003D5D08" w:rsidRDefault="00000AA8" w:rsidP="00000AA8">
      <w:pPr>
        <w:jc w:val="both"/>
      </w:pPr>
      <w:r w:rsidRPr="003D5D08">
        <w:rPr>
          <w:b/>
        </w:rPr>
        <w:t xml:space="preserve">LUMBERING IN EQUATORIAL AFRICA (ZAIRE AND NIGERIA) </w:t>
      </w:r>
    </w:p>
    <w:p w14:paraId="5D09243A" w14:textId="77777777" w:rsidR="00000AA8" w:rsidRPr="003D5D08" w:rsidRDefault="00000AA8" w:rsidP="00000AA8">
      <w:pPr>
        <w:jc w:val="both"/>
      </w:pPr>
      <w:r w:rsidRPr="003D5D08">
        <w:t>Lumbering is defined as the felling of economic trees in the forest for domestic, industrial or commercial purposes.</w:t>
      </w:r>
    </w:p>
    <w:p w14:paraId="42BFBB62" w14:textId="77777777" w:rsidR="00000AA8" w:rsidRPr="003D5D08" w:rsidRDefault="00000AA8" w:rsidP="00000AA8">
      <w:pPr>
        <w:jc w:val="both"/>
      </w:pPr>
    </w:p>
    <w:p w14:paraId="5084712C" w14:textId="77777777" w:rsidR="00000AA8" w:rsidRPr="003D5D08" w:rsidRDefault="00000AA8" w:rsidP="00000AA8">
      <w:pPr>
        <w:jc w:val="both"/>
      </w:pPr>
      <w:r w:rsidRPr="003D5D08">
        <w:t xml:space="preserve">Lumbering is practiced in Equatorial Africa regions like Zaire (around </w:t>
      </w:r>
      <w:proofErr w:type="spellStart"/>
      <w:r w:rsidRPr="003D5D08">
        <w:t>kinshesa</w:t>
      </w:r>
      <w:proofErr w:type="spellEnd"/>
      <w:r w:rsidRPr="003D5D08">
        <w:t xml:space="preserve">, </w:t>
      </w:r>
      <w:proofErr w:type="spellStart"/>
      <w:r w:rsidRPr="003D5D08">
        <w:t>Ituri</w:t>
      </w:r>
      <w:proofErr w:type="spellEnd"/>
      <w:r w:rsidRPr="003D5D08">
        <w:t xml:space="preserve"> </w:t>
      </w:r>
      <w:proofErr w:type="spellStart"/>
      <w:r w:rsidRPr="003D5D08">
        <w:t>etc</w:t>
      </w:r>
      <w:proofErr w:type="spellEnd"/>
      <w:r w:rsidRPr="003D5D08">
        <w:t xml:space="preserve">) and in Nigeria (around Benin City, Sapele, Port-Harcourt </w:t>
      </w:r>
      <w:proofErr w:type="spellStart"/>
      <w:r w:rsidRPr="003D5D08">
        <w:t>etc</w:t>
      </w:r>
      <w:proofErr w:type="spellEnd"/>
      <w:r w:rsidRPr="003D5D08">
        <w:t>).</w:t>
      </w:r>
    </w:p>
    <w:p w14:paraId="03F68545" w14:textId="77777777" w:rsidR="00000AA8" w:rsidRPr="003D5D08" w:rsidRDefault="00000AA8" w:rsidP="00000AA8">
      <w:pPr>
        <w:jc w:val="both"/>
      </w:pPr>
      <w:proofErr w:type="spellStart"/>
      <w:r w:rsidRPr="003D5D08">
        <w:t>Favourable</w:t>
      </w:r>
      <w:proofErr w:type="spellEnd"/>
      <w:r w:rsidRPr="003D5D08">
        <w:t xml:space="preserve"> Factors </w:t>
      </w:r>
      <w:proofErr w:type="gramStart"/>
      <w:r w:rsidRPr="003D5D08">
        <w:t>For</w:t>
      </w:r>
      <w:proofErr w:type="gramEnd"/>
      <w:r w:rsidRPr="003D5D08">
        <w:t xml:space="preserve"> Lumbering in Zaire and Nigeria are:</w:t>
      </w:r>
    </w:p>
    <w:p w14:paraId="23636B34" w14:textId="77777777" w:rsidR="00000AA8" w:rsidRPr="003D5D08" w:rsidRDefault="00000AA8" w:rsidP="00000AA8">
      <w:pPr>
        <w:numPr>
          <w:ilvl w:val="0"/>
          <w:numId w:val="14"/>
        </w:numPr>
        <w:jc w:val="both"/>
      </w:pPr>
      <w:r w:rsidRPr="003D5D08">
        <w:t>The presence of dense tropical rainforest.</w:t>
      </w:r>
    </w:p>
    <w:p w14:paraId="38147A24" w14:textId="77777777" w:rsidR="00000AA8" w:rsidRPr="003D5D08" w:rsidRDefault="00000AA8" w:rsidP="00000AA8">
      <w:pPr>
        <w:numPr>
          <w:ilvl w:val="0"/>
          <w:numId w:val="14"/>
        </w:numPr>
        <w:jc w:val="both"/>
      </w:pPr>
      <w:r w:rsidRPr="003D5D08">
        <w:t>Presence of economic trees.</w:t>
      </w:r>
    </w:p>
    <w:p w14:paraId="049E7F2A" w14:textId="77777777" w:rsidR="00000AA8" w:rsidRPr="003D5D08" w:rsidRDefault="00000AA8" w:rsidP="00000AA8">
      <w:pPr>
        <w:numPr>
          <w:ilvl w:val="0"/>
          <w:numId w:val="14"/>
        </w:numPr>
        <w:jc w:val="both"/>
      </w:pPr>
      <w:r w:rsidRPr="003D5D08">
        <w:t xml:space="preserve">Presence of wide market for the </w:t>
      </w:r>
      <w:proofErr w:type="spellStart"/>
      <w:r w:rsidRPr="003D5D08">
        <w:t>produscts</w:t>
      </w:r>
      <w:proofErr w:type="spellEnd"/>
      <w:r w:rsidRPr="003D5D08">
        <w:t>.</w:t>
      </w:r>
    </w:p>
    <w:p w14:paraId="4F8117B1" w14:textId="77777777" w:rsidR="00000AA8" w:rsidRPr="003D5D08" w:rsidRDefault="00000AA8" w:rsidP="00000AA8">
      <w:pPr>
        <w:numPr>
          <w:ilvl w:val="0"/>
          <w:numId w:val="14"/>
        </w:numPr>
        <w:jc w:val="both"/>
      </w:pPr>
      <w:r w:rsidRPr="003D5D08">
        <w:t>High demand for hardwood in foreign countries.</w:t>
      </w:r>
    </w:p>
    <w:p w14:paraId="2676CC4D" w14:textId="77777777" w:rsidR="00000AA8" w:rsidRPr="003D5D08" w:rsidRDefault="00000AA8" w:rsidP="00000AA8">
      <w:pPr>
        <w:numPr>
          <w:ilvl w:val="0"/>
          <w:numId w:val="14"/>
        </w:numPr>
        <w:jc w:val="both"/>
      </w:pPr>
      <w:r w:rsidRPr="003D5D08">
        <w:t>High demand for timber as fuel.</w:t>
      </w:r>
    </w:p>
    <w:p w14:paraId="36886823" w14:textId="77777777" w:rsidR="00000AA8" w:rsidRPr="003D5D08" w:rsidRDefault="00000AA8" w:rsidP="00000AA8">
      <w:pPr>
        <w:numPr>
          <w:ilvl w:val="0"/>
          <w:numId w:val="14"/>
        </w:numPr>
        <w:jc w:val="both"/>
      </w:pPr>
      <w:r w:rsidRPr="003D5D08">
        <w:lastRenderedPageBreak/>
        <w:t>Efficient sawmill industries to process the raw timber.</w:t>
      </w:r>
    </w:p>
    <w:p w14:paraId="2A0FC91A" w14:textId="77777777" w:rsidR="00000AA8" w:rsidRPr="003D5D08" w:rsidRDefault="00000AA8" w:rsidP="00000AA8">
      <w:pPr>
        <w:numPr>
          <w:ilvl w:val="0"/>
          <w:numId w:val="14"/>
        </w:numPr>
        <w:jc w:val="both"/>
      </w:pPr>
      <w:r w:rsidRPr="003D5D08">
        <w:t>Efficient transport like rivers and reads to move logs to sawmills or to ports.</w:t>
      </w:r>
    </w:p>
    <w:p w14:paraId="3AA2C1BD" w14:textId="77777777" w:rsidR="00000AA8" w:rsidRPr="003D5D08" w:rsidRDefault="00000AA8" w:rsidP="00000AA8">
      <w:pPr>
        <w:numPr>
          <w:ilvl w:val="0"/>
          <w:numId w:val="14"/>
        </w:numPr>
        <w:jc w:val="both"/>
      </w:pPr>
      <w:proofErr w:type="spellStart"/>
      <w:r w:rsidRPr="003D5D08">
        <w:t>Favourable</w:t>
      </w:r>
      <w:proofErr w:type="spellEnd"/>
      <w:r w:rsidRPr="003D5D08">
        <w:t xml:space="preserve"> equatorial climate.</w:t>
      </w:r>
    </w:p>
    <w:p w14:paraId="10EF3A97" w14:textId="77777777" w:rsidR="00000AA8" w:rsidRPr="003D5D08" w:rsidRDefault="00000AA8" w:rsidP="00000AA8">
      <w:pPr>
        <w:jc w:val="both"/>
        <w:rPr>
          <w:b/>
        </w:rPr>
      </w:pPr>
    </w:p>
    <w:p w14:paraId="44A77EE8" w14:textId="77777777" w:rsidR="00000AA8" w:rsidRPr="003D5D08" w:rsidRDefault="00000AA8" w:rsidP="00000AA8">
      <w:pPr>
        <w:jc w:val="both"/>
        <w:rPr>
          <w:b/>
        </w:rPr>
      </w:pPr>
      <w:r w:rsidRPr="003D5D08">
        <w:rPr>
          <w:b/>
        </w:rPr>
        <w:t>Methods of Lumbering</w:t>
      </w:r>
    </w:p>
    <w:p w14:paraId="68BC7221" w14:textId="77777777" w:rsidR="00000AA8" w:rsidRPr="003D5D08" w:rsidRDefault="00000AA8" w:rsidP="00000AA8">
      <w:pPr>
        <w:jc w:val="both"/>
      </w:pPr>
      <w:r w:rsidRPr="003D5D08">
        <w:t>In the regions;</w:t>
      </w:r>
    </w:p>
    <w:p w14:paraId="207352C0" w14:textId="77777777" w:rsidR="00000AA8" w:rsidRPr="003D5D08" w:rsidRDefault="00000AA8" w:rsidP="00000AA8">
      <w:pPr>
        <w:numPr>
          <w:ilvl w:val="0"/>
          <w:numId w:val="15"/>
        </w:numPr>
        <w:jc w:val="both"/>
      </w:pPr>
      <w:r w:rsidRPr="003D5D08">
        <w:t>the lumbermen search for economic trees in the forest.</w:t>
      </w:r>
    </w:p>
    <w:p w14:paraId="033A65C6" w14:textId="77777777" w:rsidR="00000AA8" w:rsidRPr="003D5D08" w:rsidRDefault="00000AA8" w:rsidP="00000AA8">
      <w:pPr>
        <w:numPr>
          <w:ilvl w:val="0"/>
          <w:numId w:val="15"/>
        </w:numPr>
        <w:jc w:val="both"/>
      </w:pPr>
      <w:r w:rsidRPr="003D5D08">
        <w:t xml:space="preserve">A platform of about 2-3 high is built around trees of </w:t>
      </w:r>
      <w:proofErr w:type="spellStart"/>
      <w:r w:rsidRPr="003D5D08">
        <w:t>buthress</w:t>
      </w:r>
      <w:proofErr w:type="spellEnd"/>
      <w:r w:rsidRPr="003D5D08">
        <w:t xml:space="preserve"> roots.</w:t>
      </w:r>
    </w:p>
    <w:p w14:paraId="725EFE1F" w14:textId="77777777" w:rsidR="00000AA8" w:rsidRPr="003D5D08" w:rsidRDefault="00000AA8" w:rsidP="00000AA8">
      <w:pPr>
        <w:numPr>
          <w:ilvl w:val="0"/>
          <w:numId w:val="15"/>
        </w:numPr>
        <w:jc w:val="both"/>
      </w:pPr>
      <w:r w:rsidRPr="003D5D08">
        <w:t>The tree is then cut down either with axe, handsaw or powered saws.</w:t>
      </w:r>
    </w:p>
    <w:p w14:paraId="4147D703" w14:textId="77777777" w:rsidR="00000AA8" w:rsidRPr="003D5D08" w:rsidRDefault="00000AA8" w:rsidP="00000AA8">
      <w:pPr>
        <w:numPr>
          <w:ilvl w:val="0"/>
          <w:numId w:val="15"/>
        </w:numPr>
        <w:jc w:val="both"/>
      </w:pPr>
      <w:r w:rsidRPr="003D5D08">
        <w:t>The branches of the tree are cut-off after felling and the whole tree is cut into logs for easy transportation.</w:t>
      </w:r>
    </w:p>
    <w:p w14:paraId="7C106048" w14:textId="77777777" w:rsidR="00000AA8" w:rsidRPr="003D5D08" w:rsidRDefault="00000AA8" w:rsidP="00000AA8">
      <w:pPr>
        <w:jc w:val="both"/>
      </w:pPr>
    </w:p>
    <w:p w14:paraId="1B4AB454" w14:textId="77777777" w:rsidR="00000AA8" w:rsidRPr="003D5D08" w:rsidRDefault="00000AA8" w:rsidP="00000AA8">
      <w:pPr>
        <w:jc w:val="both"/>
      </w:pPr>
      <w:r w:rsidRPr="003D5D08">
        <w:rPr>
          <w:b/>
        </w:rPr>
        <w:t>EVALUATION</w:t>
      </w:r>
    </w:p>
    <w:p w14:paraId="1BF4ABE5" w14:textId="77777777" w:rsidR="00000AA8" w:rsidRPr="003D5D08" w:rsidRDefault="00000AA8" w:rsidP="00000AA8">
      <w:pPr>
        <w:numPr>
          <w:ilvl w:val="0"/>
          <w:numId w:val="35"/>
        </w:numPr>
        <w:ind w:left="720"/>
        <w:jc w:val="both"/>
      </w:pPr>
      <w:r w:rsidRPr="003D5D08">
        <w:t>Define lumbering.</w:t>
      </w:r>
    </w:p>
    <w:p w14:paraId="14733E92" w14:textId="77777777" w:rsidR="00000AA8" w:rsidRPr="003D5D08" w:rsidRDefault="00000AA8" w:rsidP="00000AA8">
      <w:pPr>
        <w:numPr>
          <w:ilvl w:val="0"/>
          <w:numId w:val="35"/>
        </w:numPr>
        <w:ind w:left="720"/>
        <w:jc w:val="both"/>
      </w:pPr>
      <w:r w:rsidRPr="003D5D08">
        <w:t xml:space="preserve">State the </w:t>
      </w:r>
      <w:proofErr w:type="spellStart"/>
      <w:r w:rsidRPr="003D5D08">
        <w:t>favourable</w:t>
      </w:r>
      <w:proofErr w:type="spellEnd"/>
      <w:r w:rsidRPr="003D5D08">
        <w:t xml:space="preserve"> factors for lumbering.</w:t>
      </w:r>
    </w:p>
    <w:p w14:paraId="24341A5E" w14:textId="77777777" w:rsidR="00000AA8" w:rsidRPr="003D5D08" w:rsidRDefault="00000AA8" w:rsidP="00000AA8">
      <w:pPr>
        <w:jc w:val="both"/>
        <w:rPr>
          <w:b/>
        </w:rPr>
      </w:pPr>
    </w:p>
    <w:p w14:paraId="7DE44BE1" w14:textId="77777777" w:rsidR="00000AA8" w:rsidRPr="003D5D08" w:rsidRDefault="00000AA8" w:rsidP="00000AA8">
      <w:pPr>
        <w:jc w:val="both"/>
        <w:rPr>
          <w:b/>
        </w:rPr>
      </w:pPr>
      <w:r w:rsidRPr="003D5D08">
        <w:rPr>
          <w:b/>
        </w:rPr>
        <w:t xml:space="preserve">Economic Importance of Lumbering </w:t>
      </w:r>
    </w:p>
    <w:p w14:paraId="3A3FFEBC" w14:textId="77777777" w:rsidR="00000AA8" w:rsidRPr="003D5D08" w:rsidRDefault="00000AA8" w:rsidP="00000AA8">
      <w:pPr>
        <w:jc w:val="both"/>
      </w:pPr>
      <w:r w:rsidRPr="003D5D08">
        <w:t xml:space="preserve">Economic trees like Iroko, Obeche, </w:t>
      </w:r>
      <w:proofErr w:type="spellStart"/>
      <w:r w:rsidRPr="003D5D08">
        <w:t>Opepe</w:t>
      </w:r>
      <w:proofErr w:type="spellEnd"/>
      <w:r w:rsidRPr="003D5D08">
        <w:t xml:space="preserve">, Mahogany, African Walnut, </w:t>
      </w:r>
      <w:proofErr w:type="spellStart"/>
      <w:r w:rsidRPr="003D5D08">
        <w:t>Okoume</w:t>
      </w:r>
      <w:proofErr w:type="spellEnd"/>
      <w:r w:rsidRPr="003D5D08">
        <w:t xml:space="preserve"> and Limber are of great importance such as:</w:t>
      </w:r>
    </w:p>
    <w:p w14:paraId="441C3FD9" w14:textId="77777777" w:rsidR="00000AA8" w:rsidRPr="003D5D08" w:rsidRDefault="00000AA8" w:rsidP="00000AA8">
      <w:pPr>
        <w:numPr>
          <w:ilvl w:val="0"/>
          <w:numId w:val="16"/>
        </w:numPr>
        <w:jc w:val="both"/>
      </w:pPr>
      <w:r w:rsidRPr="003D5D08">
        <w:t>Lumbering provides foreign exchange through export of timbers.</w:t>
      </w:r>
    </w:p>
    <w:p w14:paraId="0ACA419A" w14:textId="77777777" w:rsidR="00000AA8" w:rsidRPr="003D5D08" w:rsidRDefault="00000AA8" w:rsidP="00000AA8">
      <w:pPr>
        <w:numPr>
          <w:ilvl w:val="0"/>
          <w:numId w:val="16"/>
        </w:numPr>
        <w:jc w:val="both"/>
      </w:pPr>
      <w:r w:rsidRPr="003D5D08">
        <w:t xml:space="preserve">It provides employment to many people e.g. to sawmillers, lumbermen etc. </w:t>
      </w:r>
    </w:p>
    <w:p w14:paraId="0C43554A" w14:textId="77777777" w:rsidR="00000AA8" w:rsidRPr="003D5D08" w:rsidRDefault="00000AA8" w:rsidP="00000AA8">
      <w:pPr>
        <w:numPr>
          <w:ilvl w:val="0"/>
          <w:numId w:val="16"/>
        </w:numPr>
        <w:jc w:val="both"/>
      </w:pPr>
      <w:r w:rsidRPr="003D5D08">
        <w:t>It provides ply-woods and planks.</w:t>
      </w:r>
    </w:p>
    <w:p w14:paraId="0E2BAF09" w14:textId="77777777" w:rsidR="00000AA8" w:rsidRPr="003D5D08" w:rsidRDefault="00000AA8" w:rsidP="00000AA8">
      <w:pPr>
        <w:numPr>
          <w:ilvl w:val="0"/>
          <w:numId w:val="16"/>
        </w:numPr>
        <w:jc w:val="both"/>
      </w:pPr>
      <w:proofErr w:type="spellStart"/>
      <w:r w:rsidRPr="003D5D08">
        <w:t>Plywoods</w:t>
      </w:r>
      <w:proofErr w:type="spellEnd"/>
      <w:r w:rsidRPr="003D5D08">
        <w:t xml:space="preserve"> and planks are used in the construction of houses and furniture.</w:t>
      </w:r>
    </w:p>
    <w:p w14:paraId="3CE693C2" w14:textId="77777777" w:rsidR="00000AA8" w:rsidRPr="003D5D08" w:rsidRDefault="00000AA8" w:rsidP="00000AA8">
      <w:pPr>
        <w:numPr>
          <w:ilvl w:val="0"/>
          <w:numId w:val="16"/>
        </w:numPr>
        <w:jc w:val="both"/>
      </w:pPr>
      <w:r w:rsidRPr="003D5D08">
        <w:t>Timber is used for the construction of canoe and boats.</w:t>
      </w:r>
    </w:p>
    <w:p w14:paraId="74BF48BF" w14:textId="77777777" w:rsidR="00000AA8" w:rsidRPr="003D5D08" w:rsidRDefault="00000AA8" w:rsidP="00000AA8">
      <w:pPr>
        <w:numPr>
          <w:ilvl w:val="0"/>
          <w:numId w:val="16"/>
        </w:numPr>
        <w:jc w:val="both"/>
      </w:pPr>
      <w:r w:rsidRPr="003D5D08">
        <w:t>It provides income to the government through the license and permits given to timber contractors.</w:t>
      </w:r>
    </w:p>
    <w:p w14:paraId="6956CE55" w14:textId="77777777" w:rsidR="00000AA8" w:rsidRPr="003D5D08" w:rsidRDefault="00000AA8" w:rsidP="00000AA8">
      <w:pPr>
        <w:numPr>
          <w:ilvl w:val="0"/>
          <w:numId w:val="16"/>
        </w:numPr>
        <w:jc w:val="both"/>
      </w:pPr>
      <w:r w:rsidRPr="003D5D08">
        <w:t>Trees in forest help to control soil erosion as well as wind break.</w:t>
      </w:r>
    </w:p>
    <w:p w14:paraId="423671F7" w14:textId="77777777" w:rsidR="00000AA8" w:rsidRPr="003D5D08" w:rsidRDefault="00000AA8" w:rsidP="00000AA8">
      <w:pPr>
        <w:jc w:val="both"/>
        <w:rPr>
          <w:b/>
        </w:rPr>
      </w:pPr>
    </w:p>
    <w:p w14:paraId="3DBED777" w14:textId="77777777" w:rsidR="00000AA8" w:rsidRPr="003D5D08" w:rsidRDefault="00000AA8" w:rsidP="00000AA8">
      <w:pPr>
        <w:jc w:val="both"/>
        <w:rPr>
          <w:b/>
        </w:rPr>
      </w:pPr>
      <w:r w:rsidRPr="003D5D08">
        <w:rPr>
          <w:b/>
        </w:rPr>
        <w:t>Differences in lumbering between Nigeria and Zaire</w:t>
      </w:r>
    </w:p>
    <w:p w14:paraId="5D5CB5B0" w14:textId="77777777" w:rsidR="00000AA8" w:rsidRPr="003D5D08" w:rsidRDefault="00000AA8" w:rsidP="00000AA8">
      <w:pPr>
        <w:numPr>
          <w:ilvl w:val="0"/>
          <w:numId w:val="17"/>
        </w:numPr>
        <w:jc w:val="both"/>
      </w:pPr>
      <w:r w:rsidRPr="003D5D08">
        <w:t>The Forest area (necessary for lumbering) of Zaire is more than the total land area of Nigeria.  That is, the forest area of Zaire is seven times the forest area of Zaire.</w:t>
      </w:r>
    </w:p>
    <w:p w14:paraId="48B30963" w14:textId="77777777" w:rsidR="00000AA8" w:rsidRPr="003D5D08" w:rsidRDefault="00000AA8" w:rsidP="00000AA8">
      <w:pPr>
        <w:numPr>
          <w:ilvl w:val="0"/>
          <w:numId w:val="17"/>
        </w:numPr>
        <w:jc w:val="both"/>
      </w:pPr>
      <w:r w:rsidRPr="003D5D08">
        <w:t>The forest areas in Nigeria are closer to the coast than in Zaire.  While in Zaire, the forest area is about 1500km from the coast.</w:t>
      </w:r>
    </w:p>
    <w:p w14:paraId="177BFCC0" w14:textId="77777777" w:rsidR="00000AA8" w:rsidRPr="003D5D08" w:rsidRDefault="00000AA8" w:rsidP="00000AA8">
      <w:pPr>
        <w:numPr>
          <w:ilvl w:val="0"/>
          <w:numId w:val="17"/>
        </w:numPr>
        <w:jc w:val="both"/>
      </w:pPr>
      <w:r w:rsidRPr="003D5D08">
        <w:t>Transportation of timber is quite a serious problem in Zaire than in Nigeria because of the long distance from the coast.  Besides, major rivers in Zaire do no flow directly to the sea.</w:t>
      </w:r>
    </w:p>
    <w:p w14:paraId="0A9C06CE" w14:textId="77777777" w:rsidR="00000AA8" w:rsidRPr="003D5D08" w:rsidRDefault="00000AA8" w:rsidP="00000AA8">
      <w:pPr>
        <w:numPr>
          <w:ilvl w:val="0"/>
          <w:numId w:val="17"/>
        </w:numPr>
        <w:jc w:val="both"/>
      </w:pPr>
      <w:r w:rsidRPr="003D5D08">
        <w:t xml:space="preserve">In Zaire, vast area </w:t>
      </w:r>
      <w:proofErr w:type="gramStart"/>
      <w:r w:rsidRPr="003D5D08">
        <w:t>are</w:t>
      </w:r>
      <w:proofErr w:type="gramEnd"/>
      <w:r w:rsidRPr="003D5D08">
        <w:t xml:space="preserve"> still virgin forest but in Nigeria the original tropical rain forest has largely disappeared, giving way to secondary growth.</w:t>
      </w:r>
    </w:p>
    <w:p w14:paraId="1EBDB107" w14:textId="77777777" w:rsidR="00000AA8" w:rsidRPr="003D5D08" w:rsidRDefault="00000AA8" w:rsidP="00000AA8">
      <w:pPr>
        <w:jc w:val="both"/>
        <w:rPr>
          <w:b/>
        </w:rPr>
      </w:pPr>
    </w:p>
    <w:p w14:paraId="6E3D291D" w14:textId="77777777" w:rsidR="00000AA8" w:rsidRPr="003D5D08" w:rsidRDefault="00000AA8" w:rsidP="00000AA8">
      <w:pPr>
        <w:jc w:val="both"/>
        <w:rPr>
          <w:b/>
        </w:rPr>
      </w:pPr>
      <w:r w:rsidRPr="003D5D08">
        <w:rPr>
          <w:b/>
        </w:rPr>
        <w:t>Problems of Lumbering</w:t>
      </w:r>
    </w:p>
    <w:p w14:paraId="3B5F39FE" w14:textId="77777777" w:rsidR="00000AA8" w:rsidRPr="003D5D08" w:rsidRDefault="00000AA8" w:rsidP="00000AA8">
      <w:pPr>
        <w:jc w:val="both"/>
      </w:pPr>
      <w:r w:rsidRPr="003D5D08">
        <w:t>Problems associated with the exploitation of timber in both Nigeria and Zaire include:</w:t>
      </w:r>
    </w:p>
    <w:p w14:paraId="4F4093DF" w14:textId="77777777" w:rsidR="00000AA8" w:rsidRPr="003D5D08" w:rsidRDefault="00000AA8" w:rsidP="00000AA8">
      <w:pPr>
        <w:numPr>
          <w:ilvl w:val="0"/>
          <w:numId w:val="18"/>
        </w:numPr>
        <w:jc w:val="both"/>
      </w:pPr>
      <w:r w:rsidRPr="003D5D08">
        <w:t>It causes soil erosion.</w:t>
      </w:r>
    </w:p>
    <w:p w14:paraId="7B75C09A" w14:textId="77777777" w:rsidR="00000AA8" w:rsidRPr="003D5D08" w:rsidRDefault="00000AA8" w:rsidP="00000AA8">
      <w:pPr>
        <w:numPr>
          <w:ilvl w:val="0"/>
          <w:numId w:val="18"/>
        </w:numPr>
        <w:jc w:val="both"/>
      </w:pPr>
      <w:r w:rsidRPr="003D5D08">
        <w:t>It also leads to the depletion of natural forest products.</w:t>
      </w:r>
    </w:p>
    <w:p w14:paraId="6F6AD80B" w14:textId="77777777" w:rsidR="00000AA8" w:rsidRPr="003D5D08" w:rsidRDefault="00000AA8" w:rsidP="00000AA8">
      <w:pPr>
        <w:numPr>
          <w:ilvl w:val="0"/>
          <w:numId w:val="18"/>
        </w:numPr>
        <w:jc w:val="both"/>
      </w:pPr>
      <w:r w:rsidRPr="003D5D08">
        <w:t>It can lead to leaching of soil.</w:t>
      </w:r>
    </w:p>
    <w:p w14:paraId="70EF00D3" w14:textId="77777777" w:rsidR="00000AA8" w:rsidRPr="003D5D08" w:rsidRDefault="00000AA8" w:rsidP="00000AA8">
      <w:pPr>
        <w:numPr>
          <w:ilvl w:val="0"/>
          <w:numId w:val="18"/>
        </w:numPr>
        <w:jc w:val="both"/>
      </w:pPr>
      <w:r w:rsidRPr="003D5D08">
        <w:t>Most trees are not in pure stand, this makes lumbering difficult.</w:t>
      </w:r>
    </w:p>
    <w:p w14:paraId="1BFF8EF9" w14:textId="77777777" w:rsidR="00000AA8" w:rsidRPr="003D5D08" w:rsidRDefault="00000AA8" w:rsidP="00000AA8">
      <w:pPr>
        <w:numPr>
          <w:ilvl w:val="0"/>
          <w:numId w:val="18"/>
        </w:numPr>
        <w:jc w:val="both"/>
      </w:pPr>
      <w:r w:rsidRPr="003D5D08">
        <w:t>It can lead to flooding.</w:t>
      </w:r>
    </w:p>
    <w:p w14:paraId="361CA4B9" w14:textId="77777777" w:rsidR="00000AA8" w:rsidRPr="003D5D08" w:rsidRDefault="00000AA8" w:rsidP="00000AA8">
      <w:pPr>
        <w:numPr>
          <w:ilvl w:val="0"/>
          <w:numId w:val="18"/>
        </w:numPr>
        <w:jc w:val="both"/>
      </w:pPr>
      <w:r w:rsidRPr="003D5D08">
        <w:t xml:space="preserve">It can lead to disappearance of wild life </w:t>
      </w:r>
    </w:p>
    <w:p w14:paraId="03E824E1" w14:textId="77777777" w:rsidR="00000AA8" w:rsidRPr="003D5D08" w:rsidRDefault="00000AA8" w:rsidP="00000AA8">
      <w:pPr>
        <w:numPr>
          <w:ilvl w:val="0"/>
          <w:numId w:val="18"/>
        </w:numPr>
        <w:jc w:val="both"/>
      </w:pPr>
      <w:r w:rsidRPr="003D5D08">
        <w:t>Presence of buttress roots in some trees makes felling very difficult and dangerous.</w:t>
      </w:r>
    </w:p>
    <w:p w14:paraId="7BDB6CC7" w14:textId="77777777" w:rsidR="00000AA8" w:rsidRPr="003D5D08" w:rsidRDefault="00000AA8" w:rsidP="00000AA8">
      <w:pPr>
        <w:jc w:val="both"/>
        <w:rPr>
          <w:b/>
        </w:rPr>
      </w:pPr>
    </w:p>
    <w:p w14:paraId="2BE91278" w14:textId="77777777" w:rsidR="00000AA8" w:rsidRPr="003D5D08" w:rsidRDefault="00000AA8" w:rsidP="00000AA8">
      <w:pPr>
        <w:jc w:val="both"/>
        <w:rPr>
          <w:b/>
        </w:rPr>
      </w:pPr>
      <w:r w:rsidRPr="003D5D08">
        <w:rPr>
          <w:b/>
        </w:rPr>
        <w:t>Solutions to the Problems</w:t>
      </w:r>
    </w:p>
    <w:p w14:paraId="277648F5" w14:textId="77777777" w:rsidR="00000AA8" w:rsidRPr="003D5D08" w:rsidRDefault="00000AA8" w:rsidP="00000AA8">
      <w:pPr>
        <w:numPr>
          <w:ilvl w:val="0"/>
          <w:numId w:val="19"/>
        </w:numPr>
        <w:jc w:val="both"/>
      </w:pPr>
      <w:r w:rsidRPr="003D5D08">
        <w:lastRenderedPageBreak/>
        <w:t>Forest guards should be employed to check the illegal felling of trees and ensure planting of new ones.</w:t>
      </w:r>
    </w:p>
    <w:p w14:paraId="7FD99DCA" w14:textId="77777777" w:rsidR="00000AA8" w:rsidRPr="003D5D08" w:rsidRDefault="00000AA8" w:rsidP="00000AA8">
      <w:pPr>
        <w:numPr>
          <w:ilvl w:val="0"/>
          <w:numId w:val="19"/>
        </w:numPr>
        <w:jc w:val="both"/>
      </w:pPr>
      <w:r w:rsidRPr="003D5D08">
        <w:t>Roads should be constructed round lumbering areas for easy transportation of logs.</w:t>
      </w:r>
    </w:p>
    <w:p w14:paraId="5A8756D3" w14:textId="77777777" w:rsidR="00000AA8" w:rsidRPr="003D5D08" w:rsidRDefault="00000AA8" w:rsidP="00000AA8">
      <w:pPr>
        <w:numPr>
          <w:ilvl w:val="0"/>
          <w:numId w:val="19"/>
        </w:numPr>
        <w:jc w:val="both"/>
      </w:pPr>
      <w:r w:rsidRPr="003D5D08">
        <w:t>Afforestation of planting of two trees when one is cut down should be encouraged.</w:t>
      </w:r>
    </w:p>
    <w:p w14:paraId="151AD404" w14:textId="77777777" w:rsidR="00000AA8" w:rsidRPr="003D5D08" w:rsidRDefault="00000AA8" w:rsidP="00000AA8">
      <w:pPr>
        <w:jc w:val="both"/>
        <w:rPr>
          <w:b/>
        </w:rPr>
      </w:pPr>
    </w:p>
    <w:p w14:paraId="41445E7E" w14:textId="77777777" w:rsidR="00000AA8" w:rsidRPr="003D5D08" w:rsidRDefault="00000AA8" w:rsidP="00000AA8">
      <w:pPr>
        <w:jc w:val="both"/>
        <w:rPr>
          <w:b/>
        </w:rPr>
      </w:pPr>
      <w:r w:rsidRPr="003D5D08">
        <w:rPr>
          <w:b/>
        </w:rPr>
        <w:t>EVALUATION QUESTIONS</w:t>
      </w:r>
    </w:p>
    <w:p w14:paraId="76E9D4B9" w14:textId="77777777" w:rsidR="00000AA8" w:rsidRPr="003D5D08" w:rsidRDefault="00000AA8" w:rsidP="00000AA8">
      <w:pPr>
        <w:numPr>
          <w:ilvl w:val="0"/>
          <w:numId w:val="20"/>
        </w:numPr>
        <w:jc w:val="both"/>
      </w:pPr>
      <w:r w:rsidRPr="003D5D08">
        <w:t>What is Lumbering? Mention any two areas it is practiced in Africa.</w:t>
      </w:r>
    </w:p>
    <w:p w14:paraId="0392ABF4" w14:textId="77777777" w:rsidR="00000AA8" w:rsidRPr="003D5D08" w:rsidRDefault="00000AA8" w:rsidP="00000AA8">
      <w:pPr>
        <w:numPr>
          <w:ilvl w:val="0"/>
          <w:numId w:val="20"/>
        </w:numPr>
        <w:jc w:val="both"/>
      </w:pPr>
      <w:r w:rsidRPr="003D5D08">
        <w:t xml:space="preserve">Mention any four factors that </w:t>
      </w:r>
      <w:proofErr w:type="spellStart"/>
      <w:r w:rsidRPr="003D5D08">
        <w:t>favour</w:t>
      </w:r>
      <w:proofErr w:type="spellEnd"/>
      <w:r w:rsidRPr="003D5D08">
        <w:t xml:space="preserve"> Lumbering.</w:t>
      </w:r>
    </w:p>
    <w:p w14:paraId="2CDB751A" w14:textId="77777777" w:rsidR="00000AA8" w:rsidRPr="003D5D08" w:rsidRDefault="00000AA8" w:rsidP="00000AA8">
      <w:pPr>
        <w:numPr>
          <w:ilvl w:val="0"/>
          <w:numId w:val="20"/>
        </w:numPr>
        <w:jc w:val="both"/>
      </w:pPr>
      <w:r w:rsidRPr="003D5D08">
        <w:t>Mention any two problems facing Lumbering.</w:t>
      </w:r>
    </w:p>
    <w:p w14:paraId="7A282887" w14:textId="77777777" w:rsidR="00000AA8" w:rsidRPr="003D5D08" w:rsidRDefault="00000AA8" w:rsidP="00000AA8">
      <w:pPr>
        <w:jc w:val="both"/>
      </w:pPr>
    </w:p>
    <w:p w14:paraId="71A7CB2F" w14:textId="77777777" w:rsidR="00000AA8" w:rsidRPr="003D5D08" w:rsidRDefault="00000AA8" w:rsidP="00000AA8">
      <w:pPr>
        <w:jc w:val="both"/>
      </w:pPr>
      <w:r w:rsidRPr="003D5D08">
        <w:rPr>
          <w:b/>
        </w:rPr>
        <w:t>GENERAL EVALUATION QUESTIONS</w:t>
      </w:r>
    </w:p>
    <w:p w14:paraId="4D2ACBED" w14:textId="77777777" w:rsidR="00000AA8" w:rsidRPr="003D5D08" w:rsidRDefault="00000AA8" w:rsidP="00000AA8">
      <w:pPr>
        <w:numPr>
          <w:ilvl w:val="0"/>
          <w:numId w:val="36"/>
        </w:numPr>
        <w:jc w:val="both"/>
      </w:pPr>
      <w:r w:rsidRPr="003D5D08">
        <w:t>What is lumbering?</w:t>
      </w:r>
    </w:p>
    <w:p w14:paraId="7DDE14B1" w14:textId="77777777" w:rsidR="00000AA8" w:rsidRPr="003D5D08" w:rsidRDefault="00000AA8" w:rsidP="00000AA8">
      <w:pPr>
        <w:numPr>
          <w:ilvl w:val="0"/>
          <w:numId w:val="36"/>
        </w:numPr>
        <w:jc w:val="both"/>
      </w:pPr>
      <w:r w:rsidRPr="003D5D08">
        <w:t>Explain the methods of lumbering.</w:t>
      </w:r>
    </w:p>
    <w:p w14:paraId="4BCCC316" w14:textId="77777777" w:rsidR="00000AA8" w:rsidRPr="003D5D08" w:rsidRDefault="00000AA8" w:rsidP="00000AA8">
      <w:pPr>
        <w:numPr>
          <w:ilvl w:val="0"/>
          <w:numId w:val="36"/>
        </w:numPr>
        <w:jc w:val="both"/>
      </w:pPr>
      <w:r w:rsidRPr="003D5D08">
        <w:t xml:space="preserve">Describe factors that </w:t>
      </w:r>
      <w:proofErr w:type="spellStart"/>
      <w:r w:rsidRPr="003D5D08">
        <w:t>favours</w:t>
      </w:r>
      <w:proofErr w:type="spellEnd"/>
      <w:r w:rsidRPr="003D5D08">
        <w:t xml:space="preserve"> lumbering.</w:t>
      </w:r>
    </w:p>
    <w:p w14:paraId="0964F558" w14:textId="77777777" w:rsidR="00000AA8" w:rsidRPr="003D5D08" w:rsidRDefault="00000AA8" w:rsidP="00000AA8">
      <w:pPr>
        <w:numPr>
          <w:ilvl w:val="0"/>
          <w:numId w:val="36"/>
        </w:numPr>
        <w:jc w:val="both"/>
      </w:pPr>
      <w:r w:rsidRPr="003D5D08">
        <w:t>List the areas of lumbering in Africa.</w:t>
      </w:r>
    </w:p>
    <w:p w14:paraId="0124D5FD" w14:textId="77777777" w:rsidR="00000AA8" w:rsidRPr="003D5D08" w:rsidRDefault="00000AA8" w:rsidP="00000AA8">
      <w:pPr>
        <w:numPr>
          <w:ilvl w:val="0"/>
          <w:numId w:val="36"/>
        </w:numPr>
        <w:jc w:val="both"/>
      </w:pPr>
      <w:r w:rsidRPr="003D5D08">
        <w:t>State the economic importance of lumbering.</w:t>
      </w:r>
    </w:p>
    <w:p w14:paraId="7D31F40B" w14:textId="77777777" w:rsidR="00000AA8" w:rsidRPr="003D5D08" w:rsidRDefault="00000AA8" w:rsidP="00000AA8">
      <w:pPr>
        <w:jc w:val="both"/>
        <w:rPr>
          <w:b/>
        </w:rPr>
      </w:pPr>
    </w:p>
    <w:p w14:paraId="006C3F7D" w14:textId="77777777" w:rsidR="00000AA8" w:rsidRPr="003D5D08" w:rsidRDefault="00000AA8" w:rsidP="00000AA8">
      <w:pPr>
        <w:jc w:val="both"/>
      </w:pPr>
      <w:r w:rsidRPr="003D5D08">
        <w:rPr>
          <w:b/>
        </w:rPr>
        <w:t>READING ASSIGNMENT</w:t>
      </w:r>
    </w:p>
    <w:p w14:paraId="53CC563B" w14:textId="77777777" w:rsidR="00000AA8" w:rsidRPr="003D5D08" w:rsidRDefault="00000AA8" w:rsidP="00000AA8">
      <w:pPr>
        <w:jc w:val="both"/>
      </w:pPr>
      <w:r w:rsidRPr="003D5D08">
        <w:t xml:space="preserve">Essential Geography, O.A. </w:t>
      </w:r>
      <w:proofErr w:type="spellStart"/>
      <w:r w:rsidRPr="003D5D08">
        <w:t>Iwena</w:t>
      </w:r>
      <w:proofErr w:type="spellEnd"/>
      <w:r w:rsidRPr="003D5D08">
        <w:t xml:space="preserve"> Pages 490-491.</w:t>
      </w:r>
    </w:p>
    <w:p w14:paraId="6114FBA3" w14:textId="77777777" w:rsidR="00000AA8" w:rsidRPr="003D5D08" w:rsidRDefault="00000AA8" w:rsidP="00000AA8">
      <w:pPr>
        <w:jc w:val="both"/>
        <w:rPr>
          <w:b/>
        </w:rPr>
      </w:pPr>
    </w:p>
    <w:p w14:paraId="7D067839" w14:textId="77777777" w:rsidR="00000AA8" w:rsidRPr="003D5D08" w:rsidRDefault="00000AA8" w:rsidP="00000AA8">
      <w:pPr>
        <w:jc w:val="both"/>
        <w:rPr>
          <w:b/>
        </w:rPr>
      </w:pPr>
      <w:r w:rsidRPr="003D5D08">
        <w:rPr>
          <w:b/>
        </w:rPr>
        <w:t xml:space="preserve">WEEKEND ASSIGNMENT </w:t>
      </w:r>
    </w:p>
    <w:p w14:paraId="7C3F2501" w14:textId="77777777" w:rsidR="00000AA8" w:rsidRPr="003D5D08" w:rsidRDefault="00000AA8" w:rsidP="00000AA8">
      <w:pPr>
        <w:jc w:val="both"/>
      </w:pPr>
      <w:r w:rsidRPr="003D5D08">
        <w:t>1.</w:t>
      </w:r>
      <w:r w:rsidRPr="003D5D08">
        <w:tab/>
        <w:t>The artificial felling of trees is called ____ (a) deforestation (b) afforestation</w:t>
      </w:r>
      <w:r w:rsidRPr="003D5D08">
        <w:tab/>
        <w:t xml:space="preserve"> </w:t>
      </w:r>
    </w:p>
    <w:p w14:paraId="1D7B92C6" w14:textId="77777777" w:rsidR="00000AA8" w:rsidRPr="003D5D08" w:rsidRDefault="00000AA8" w:rsidP="00000AA8">
      <w:pPr>
        <w:ind w:firstLine="720"/>
        <w:jc w:val="both"/>
      </w:pPr>
      <w:r w:rsidRPr="003D5D08">
        <w:t>(c) lumbering</w:t>
      </w:r>
    </w:p>
    <w:p w14:paraId="28BA6FB3" w14:textId="77777777" w:rsidR="00000AA8" w:rsidRPr="003D5D08" w:rsidRDefault="00000AA8" w:rsidP="00000AA8">
      <w:pPr>
        <w:jc w:val="both"/>
      </w:pPr>
      <w:r w:rsidRPr="003D5D08">
        <w:t>2.</w:t>
      </w:r>
      <w:r w:rsidRPr="003D5D08">
        <w:tab/>
        <w:t>One of these is not an economic tree in Nigeria ____ (a) Iroko</w:t>
      </w:r>
      <w:r w:rsidRPr="003D5D08">
        <w:tab/>
        <w:t xml:space="preserve"> (b) </w:t>
      </w:r>
      <w:proofErr w:type="spellStart"/>
      <w:r w:rsidRPr="003D5D08">
        <w:t>Opepe</w:t>
      </w:r>
      <w:proofErr w:type="spellEnd"/>
      <w:r w:rsidRPr="003D5D08">
        <w:t xml:space="preserve"> (c) Baobab</w:t>
      </w:r>
    </w:p>
    <w:p w14:paraId="135C0198" w14:textId="77777777" w:rsidR="00000AA8" w:rsidRPr="003D5D08" w:rsidRDefault="00000AA8" w:rsidP="00000AA8">
      <w:pPr>
        <w:jc w:val="both"/>
      </w:pPr>
      <w:r w:rsidRPr="003D5D08">
        <w:t>3.</w:t>
      </w:r>
      <w:r w:rsidRPr="003D5D08">
        <w:tab/>
        <w:t>One of these regions in Zaire is known for lumbering activities.</w:t>
      </w:r>
    </w:p>
    <w:p w14:paraId="4BB5D658" w14:textId="77777777" w:rsidR="00000AA8" w:rsidRPr="003D5D08" w:rsidRDefault="00000AA8" w:rsidP="00000AA8">
      <w:pPr>
        <w:jc w:val="both"/>
      </w:pPr>
      <w:r w:rsidRPr="003D5D08">
        <w:tab/>
        <w:t xml:space="preserve">(a) </w:t>
      </w:r>
      <w:proofErr w:type="spellStart"/>
      <w:r w:rsidRPr="003D5D08">
        <w:t>Ituri</w:t>
      </w:r>
      <w:proofErr w:type="spellEnd"/>
      <w:r w:rsidRPr="003D5D08">
        <w:tab/>
      </w:r>
      <w:r w:rsidRPr="003D5D08">
        <w:tab/>
        <w:t xml:space="preserve">(b) </w:t>
      </w:r>
      <w:proofErr w:type="spellStart"/>
      <w:r w:rsidRPr="003D5D08">
        <w:t>Bening</w:t>
      </w:r>
      <w:proofErr w:type="spellEnd"/>
      <w:r w:rsidRPr="003D5D08">
        <w:t xml:space="preserve"> City</w:t>
      </w:r>
      <w:r w:rsidRPr="003D5D08">
        <w:tab/>
      </w:r>
      <w:r w:rsidRPr="003D5D08">
        <w:tab/>
        <w:t>(c) Port-</w:t>
      </w:r>
      <w:proofErr w:type="spellStart"/>
      <w:r w:rsidRPr="003D5D08">
        <w:t>Harcout</w:t>
      </w:r>
      <w:proofErr w:type="spellEnd"/>
    </w:p>
    <w:p w14:paraId="19ECDBAB" w14:textId="77777777" w:rsidR="00000AA8" w:rsidRPr="003D5D08" w:rsidRDefault="00000AA8" w:rsidP="00000AA8">
      <w:pPr>
        <w:ind w:left="720" w:hanging="720"/>
        <w:jc w:val="both"/>
      </w:pPr>
      <w:r w:rsidRPr="003D5D08">
        <w:t>4.</w:t>
      </w:r>
      <w:r w:rsidRPr="003D5D08">
        <w:tab/>
        <w:t>One of the problems of lumbering is that ____ (a) It can lead to growth of towns (b) It can kill the lumber man during felling (c) the trees are in pure stand</w:t>
      </w:r>
    </w:p>
    <w:p w14:paraId="2EB3DF9A" w14:textId="77777777" w:rsidR="00000AA8" w:rsidRPr="003D5D08" w:rsidRDefault="00000AA8" w:rsidP="00000AA8">
      <w:pPr>
        <w:jc w:val="both"/>
      </w:pPr>
      <w:r w:rsidRPr="003D5D08">
        <w:t>5.</w:t>
      </w:r>
      <w:r w:rsidRPr="003D5D08">
        <w:tab/>
        <w:t>The forest area of Zaire is about _____ times bigger than that of Nigeria. (a) 3</w:t>
      </w:r>
      <w:r w:rsidRPr="003D5D08">
        <w:tab/>
        <w:t xml:space="preserve"> (b) 5 (c) 7</w:t>
      </w:r>
    </w:p>
    <w:p w14:paraId="4595DE6D" w14:textId="77777777" w:rsidR="00000AA8" w:rsidRPr="003D5D08" w:rsidRDefault="00000AA8" w:rsidP="00000AA8">
      <w:pPr>
        <w:jc w:val="both"/>
        <w:rPr>
          <w:b/>
        </w:rPr>
      </w:pPr>
    </w:p>
    <w:p w14:paraId="2182E061" w14:textId="77777777" w:rsidR="00000AA8" w:rsidRPr="003D5D08" w:rsidRDefault="00000AA8" w:rsidP="00000AA8">
      <w:pPr>
        <w:jc w:val="both"/>
        <w:rPr>
          <w:b/>
        </w:rPr>
      </w:pPr>
      <w:r w:rsidRPr="003D5D08">
        <w:rPr>
          <w:b/>
        </w:rPr>
        <w:t>THEORY</w:t>
      </w:r>
    </w:p>
    <w:p w14:paraId="34E6A87B" w14:textId="77777777" w:rsidR="00000AA8" w:rsidRPr="003D5D08" w:rsidRDefault="00000AA8" w:rsidP="00000AA8">
      <w:pPr>
        <w:jc w:val="both"/>
      </w:pPr>
      <w:r w:rsidRPr="003D5D08">
        <w:t>1.</w:t>
      </w:r>
      <w:r w:rsidRPr="003D5D08">
        <w:tab/>
        <w:t>Describe the steps involved in Lumbering.</w:t>
      </w:r>
    </w:p>
    <w:p w14:paraId="0FDA35DA" w14:textId="77777777" w:rsidR="00000AA8" w:rsidRPr="003D5D08" w:rsidRDefault="00000AA8" w:rsidP="00000AA8">
      <w:pPr>
        <w:jc w:val="both"/>
      </w:pPr>
      <w:r w:rsidRPr="003D5D08">
        <w:t>2.</w:t>
      </w:r>
      <w:r w:rsidRPr="003D5D08">
        <w:tab/>
        <w:t>Outline any three differences between lumbering in Zaire and in Nigeria.</w:t>
      </w:r>
    </w:p>
    <w:p w14:paraId="4150A464" w14:textId="77777777" w:rsidR="00000AA8" w:rsidRPr="003D5D08" w:rsidRDefault="00000AA8" w:rsidP="00000AA8">
      <w:pPr>
        <w:ind w:left="1440"/>
        <w:jc w:val="both"/>
        <w:rPr>
          <w:b/>
        </w:rPr>
      </w:pPr>
    </w:p>
    <w:p w14:paraId="4DBF7302" w14:textId="77777777" w:rsidR="00000AA8" w:rsidRPr="003D5D08" w:rsidRDefault="00000AA8" w:rsidP="00000AA8">
      <w:pPr>
        <w:jc w:val="both"/>
        <w:rPr>
          <w:b/>
        </w:rPr>
      </w:pPr>
    </w:p>
    <w:p w14:paraId="44ABF608" w14:textId="77777777" w:rsidR="00000AA8" w:rsidRPr="003D5D08" w:rsidRDefault="00000AA8" w:rsidP="00000AA8">
      <w:pPr>
        <w:jc w:val="both"/>
        <w:rPr>
          <w:b/>
        </w:rPr>
      </w:pPr>
      <w:r w:rsidRPr="003D5D08">
        <w:rPr>
          <w:b/>
        </w:rPr>
        <w:t>WEEK EIGHT</w:t>
      </w:r>
    </w:p>
    <w:p w14:paraId="140A76BD" w14:textId="77777777" w:rsidR="00000AA8" w:rsidRPr="003D5D08" w:rsidRDefault="00000AA8" w:rsidP="00000AA8">
      <w:pPr>
        <w:jc w:val="both"/>
        <w:rPr>
          <w:b/>
        </w:rPr>
      </w:pPr>
      <w:r w:rsidRPr="003D5D08">
        <w:rPr>
          <w:b/>
        </w:rPr>
        <w:t>IRRIGATION AGRICULTURE IN THE NILE AND NIGER BASIN</w:t>
      </w:r>
    </w:p>
    <w:p w14:paraId="7079DE5D" w14:textId="77777777" w:rsidR="00000AA8" w:rsidRPr="003D5D08" w:rsidRDefault="00000AA8" w:rsidP="00000AA8">
      <w:pPr>
        <w:jc w:val="both"/>
      </w:pPr>
      <w:r w:rsidRPr="003D5D08">
        <w:t>Irrigation agriculture is the type of agriculture which involves the artificial application of water to soil or land for farming purposes.  Irrigation is practiced in areas where rainfall is insufficient like Egypt and Sudan in the Nile Basin (using River Nile) and Mali and Northern Nigeria in the Niger Basin using River Niger.</w:t>
      </w:r>
    </w:p>
    <w:p w14:paraId="0E548E59" w14:textId="77777777" w:rsidR="00000AA8" w:rsidRPr="003D5D08" w:rsidRDefault="00000AA8" w:rsidP="00000AA8">
      <w:pPr>
        <w:jc w:val="both"/>
      </w:pPr>
    </w:p>
    <w:p w14:paraId="5CE5A9D9" w14:textId="77777777" w:rsidR="00000AA8" w:rsidRPr="003D5D08" w:rsidRDefault="00000AA8" w:rsidP="00000AA8">
      <w:pPr>
        <w:jc w:val="both"/>
      </w:pPr>
      <w:r w:rsidRPr="003D5D08">
        <w:t>Irrigation makes farming possible throughout the year. River Nile is so important to Egypt hence the popular saying “No Nile, No Egypt”.</w:t>
      </w:r>
    </w:p>
    <w:p w14:paraId="71B1C88A" w14:textId="77777777" w:rsidR="00000AA8" w:rsidRPr="003D5D08" w:rsidRDefault="00000AA8" w:rsidP="00000AA8">
      <w:pPr>
        <w:jc w:val="both"/>
        <w:rPr>
          <w:b/>
        </w:rPr>
      </w:pPr>
    </w:p>
    <w:p w14:paraId="4C6746C0" w14:textId="77777777" w:rsidR="00000AA8" w:rsidRPr="003D5D08" w:rsidRDefault="00000AA8" w:rsidP="00000AA8">
      <w:pPr>
        <w:jc w:val="both"/>
        <w:rPr>
          <w:b/>
        </w:rPr>
      </w:pPr>
      <w:r w:rsidRPr="003D5D08">
        <w:rPr>
          <w:b/>
        </w:rPr>
        <w:t>Needs for Irrigation</w:t>
      </w:r>
    </w:p>
    <w:p w14:paraId="31120DE4" w14:textId="77777777" w:rsidR="00000AA8" w:rsidRPr="003D5D08" w:rsidRDefault="00000AA8" w:rsidP="00000AA8">
      <w:pPr>
        <w:jc w:val="both"/>
      </w:pPr>
      <w:r w:rsidRPr="003D5D08">
        <w:t>(</w:t>
      </w:r>
      <w:proofErr w:type="spellStart"/>
      <w:r w:rsidRPr="003D5D08">
        <w:t>i</w:t>
      </w:r>
      <w:proofErr w:type="spellEnd"/>
      <w:r w:rsidRPr="003D5D08">
        <w:t>)</w:t>
      </w:r>
      <w:r w:rsidRPr="003D5D08">
        <w:tab/>
        <w:t>Rainfall is low and unreliable in both Nile and Niger basins.</w:t>
      </w:r>
    </w:p>
    <w:p w14:paraId="1CABAB03" w14:textId="77777777" w:rsidR="00000AA8" w:rsidRPr="003D5D08" w:rsidRDefault="00000AA8" w:rsidP="00000AA8">
      <w:pPr>
        <w:jc w:val="both"/>
      </w:pPr>
      <w:r w:rsidRPr="003D5D08">
        <w:t>(ii)</w:t>
      </w:r>
      <w:r w:rsidRPr="003D5D08">
        <w:tab/>
        <w:t>Both areas are dry and arid.</w:t>
      </w:r>
    </w:p>
    <w:p w14:paraId="00CC5B00" w14:textId="77777777" w:rsidR="00000AA8" w:rsidRPr="003D5D08" w:rsidRDefault="00000AA8" w:rsidP="00000AA8">
      <w:pPr>
        <w:jc w:val="both"/>
      </w:pPr>
      <w:r w:rsidRPr="003D5D08">
        <w:lastRenderedPageBreak/>
        <w:t>(iii)</w:t>
      </w:r>
      <w:r w:rsidRPr="003D5D08">
        <w:tab/>
        <w:t>High rate of evaporation in the areas.</w:t>
      </w:r>
    </w:p>
    <w:p w14:paraId="3ACBB85C" w14:textId="77777777" w:rsidR="00000AA8" w:rsidRPr="003D5D08" w:rsidRDefault="00000AA8" w:rsidP="00000AA8">
      <w:pPr>
        <w:jc w:val="both"/>
        <w:rPr>
          <w:b/>
        </w:rPr>
      </w:pPr>
    </w:p>
    <w:p w14:paraId="346C8574" w14:textId="77777777" w:rsidR="00000AA8" w:rsidRPr="003D5D08" w:rsidRDefault="00000AA8" w:rsidP="00000AA8">
      <w:pPr>
        <w:jc w:val="both"/>
        <w:rPr>
          <w:b/>
        </w:rPr>
      </w:pPr>
      <w:r w:rsidRPr="003D5D08">
        <w:rPr>
          <w:b/>
        </w:rPr>
        <w:t xml:space="preserve">Factors that </w:t>
      </w:r>
      <w:proofErr w:type="spellStart"/>
      <w:r w:rsidRPr="003D5D08">
        <w:rPr>
          <w:b/>
        </w:rPr>
        <w:t>favour</w:t>
      </w:r>
      <w:proofErr w:type="spellEnd"/>
      <w:r w:rsidRPr="003D5D08">
        <w:rPr>
          <w:b/>
        </w:rPr>
        <w:t xml:space="preserve"> irrigation agriculture</w:t>
      </w:r>
    </w:p>
    <w:p w14:paraId="424884E3" w14:textId="77777777" w:rsidR="00000AA8" w:rsidRPr="003D5D08" w:rsidRDefault="00000AA8" w:rsidP="00000AA8">
      <w:pPr>
        <w:jc w:val="both"/>
      </w:pPr>
      <w:r w:rsidRPr="003D5D08">
        <w:t>(</w:t>
      </w:r>
      <w:proofErr w:type="spellStart"/>
      <w:r w:rsidRPr="003D5D08">
        <w:t>i</w:t>
      </w:r>
      <w:proofErr w:type="spellEnd"/>
      <w:r w:rsidRPr="003D5D08">
        <w:t>)</w:t>
      </w:r>
      <w:r w:rsidRPr="003D5D08">
        <w:tab/>
        <w:t>Presence of rivers like River Nile and Niger.</w:t>
      </w:r>
    </w:p>
    <w:p w14:paraId="731ED8D2" w14:textId="77777777" w:rsidR="00000AA8" w:rsidRPr="003D5D08" w:rsidRDefault="00000AA8" w:rsidP="00000AA8">
      <w:pPr>
        <w:jc w:val="both"/>
      </w:pPr>
      <w:r w:rsidRPr="003D5D08">
        <w:t>(ii)</w:t>
      </w:r>
      <w:r w:rsidRPr="003D5D08">
        <w:tab/>
        <w:t>Presence of fertile alluvial soils.</w:t>
      </w:r>
    </w:p>
    <w:p w14:paraId="0170E0C3" w14:textId="77777777" w:rsidR="00000AA8" w:rsidRPr="003D5D08" w:rsidRDefault="00000AA8" w:rsidP="00000AA8">
      <w:pPr>
        <w:jc w:val="both"/>
      </w:pPr>
      <w:r w:rsidRPr="003D5D08">
        <w:t>(iii)</w:t>
      </w:r>
      <w:r w:rsidRPr="003D5D08">
        <w:tab/>
        <w:t>Incidence of low rainfall.</w:t>
      </w:r>
    </w:p>
    <w:p w14:paraId="626B3EAD" w14:textId="77777777" w:rsidR="00000AA8" w:rsidRPr="003D5D08" w:rsidRDefault="00000AA8" w:rsidP="00000AA8">
      <w:pPr>
        <w:jc w:val="both"/>
      </w:pPr>
      <w:r w:rsidRPr="003D5D08">
        <w:t>(iv)</w:t>
      </w:r>
      <w:r w:rsidRPr="003D5D08">
        <w:tab/>
        <w:t>Incidence of high rate of evaporation.</w:t>
      </w:r>
    </w:p>
    <w:p w14:paraId="475068A3" w14:textId="77777777" w:rsidR="00000AA8" w:rsidRPr="003D5D08" w:rsidRDefault="00000AA8" w:rsidP="00000AA8">
      <w:pPr>
        <w:jc w:val="both"/>
      </w:pPr>
      <w:r w:rsidRPr="003D5D08">
        <w:t>(v)</w:t>
      </w:r>
      <w:r w:rsidRPr="003D5D08">
        <w:tab/>
        <w:t>The need to control flooding.</w:t>
      </w:r>
    </w:p>
    <w:p w14:paraId="72CB08D5" w14:textId="77777777" w:rsidR="00000AA8" w:rsidRPr="003D5D08" w:rsidRDefault="00000AA8" w:rsidP="00000AA8">
      <w:pPr>
        <w:jc w:val="both"/>
      </w:pPr>
      <w:r w:rsidRPr="003D5D08">
        <w:t>(vi)</w:t>
      </w:r>
      <w:r w:rsidRPr="003D5D08">
        <w:tab/>
        <w:t>Resourcefulness of the people.</w:t>
      </w:r>
    </w:p>
    <w:p w14:paraId="721EC87D" w14:textId="77777777" w:rsidR="00000AA8" w:rsidRPr="003D5D08" w:rsidRDefault="00000AA8" w:rsidP="00000AA8">
      <w:pPr>
        <w:jc w:val="both"/>
      </w:pPr>
      <w:r w:rsidRPr="003D5D08">
        <w:t>(vii)</w:t>
      </w:r>
      <w:r w:rsidRPr="003D5D08">
        <w:tab/>
        <w:t>Presence of large population.</w:t>
      </w:r>
    </w:p>
    <w:p w14:paraId="21FE6005" w14:textId="77777777" w:rsidR="00000AA8" w:rsidRPr="003D5D08" w:rsidRDefault="00000AA8" w:rsidP="00000AA8">
      <w:pPr>
        <w:jc w:val="both"/>
      </w:pPr>
      <w:r w:rsidRPr="003D5D08">
        <w:t>(viii)</w:t>
      </w:r>
      <w:r w:rsidRPr="003D5D08">
        <w:tab/>
        <w:t>The quest to increase food production.</w:t>
      </w:r>
    </w:p>
    <w:p w14:paraId="36B655FE" w14:textId="77777777" w:rsidR="00000AA8" w:rsidRPr="003D5D08" w:rsidRDefault="00000AA8" w:rsidP="00000AA8">
      <w:pPr>
        <w:rPr>
          <w:b/>
        </w:rPr>
      </w:pPr>
    </w:p>
    <w:p w14:paraId="0C0DB144" w14:textId="77777777" w:rsidR="00000AA8" w:rsidRPr="003D5D08" w:rsidRDefault="00000AA8" w:rsidP="00000AA8">
      <w:pPr>
        <w:rPr>
          <w:b/>
        </w:rPr>
      </w:pPr>
      <w:r w:rsidRPr="003D5D08">
        <w:rPr>
          <w:b/>
        </w:rPr>
        <w:t>EVALUATION</w:t>
      </w:r>
    </w:p>
    <w:p w14:paraId="045635D4" w14:textId="77777777" w:rsidR="00000AA8" w:rsidRPr="003D5D08" w:rsidRDefault="00000AA8" w:rsidP="00000AA8">
      <w:pPr>
        <w:jc w:val="both"/>
      </w:pPr>
      <w:r w:rsidRPr="003D5D08">
        <w:t>(</w:t>
      </w:r>
      <w:proofErr w:type="spellStart"/>
      <w:r w:rsidRPr="003D5D08">
        <w:t>i</w:t>
      </w:r>
      <w:proofErr w:type="spellEnd"/>
      <w:r w:rsidRPr="003D5D08">
        <w:t>)</w:t>
      </w:r>
      <w:r w:rsidRPr="003D5D08">
        <w:tab/>
        <w:t>What is irrigation?</w:t>
      </w:r>
    </w:p>
    <w:p w14:paraId="7A5BBB5D" w14:textId="77777777" w:rsidR="00000AA8" w:rsidRPr="003D5D08" w:rsidRDefault="00000AA8" w:rsidP="00000AA8">
      <w:pPr>
        <w:jc w:val="both"/>
      </w:pPr>
      <w:r w:rsidRPr="003D5D08">
        <w:t>(ii)</w:t>
      </w:r>
      <w:r w:rsidRPr="003D5D08">
        <w:tab/>
        <w:t>Mention two reasons for irrigation Agriculture.</w:t>
      </w:r>
    </w:p>
    <w:p w14:paraId="2C2FC537" w14:textId="77777777" w:rsidR="00000AA8" w:rsidRPr="003D5D08" w:rsidRDefault="00000AA8" w:rsidP="00000AA8">
      <w:pPr>
        <w:jc w:val="both"/>
      </w:pPr>
      <w:r w:rsidRPr="003D5D08">
        <w:t>(iii)</w:t>
      </w:r>
      <w:r w:rsidRPr="003D5D08">
        <w:tab/>
        <w:t xml:space="preserve">Outline any four (4) factors that can </w:t>
      </w:r>
      <w:proofErr w:type="spellStart"/>
      <w:r w:rsidRPr="003D5D08">
        <w:t>favour</w:t>
      </w:r>
      <w:proofErr w:type="spellEnd"/>
      <w:r w:rsidRPr="003D5D08">
        <w:t xml:space="preserve"> irrigation agriculture.</w:t>
      </w:r>
    </w:p>
    <w:p w14:paraId="3FAD8E25" w14:textId="77777777" w:rsidR="00000AA8" w:rsidRPr="003D5D08" w:rsidRDefault="00000AA8" w:rsidP="00000AA8">
      <w:pPr>
        <w:jc w:val="both"/>
        <w:rPr>
          <w:b/>
        </w:rPr>
      </w:pPr>
    </w:p>
    <w:p w14:paraId="00330001" w14:textId="77777777" w:rsidR="00000AA8" w:rsidRPr="003D5D08" w:rsidRDefault="00000AA8" w:rsidP="00000AA8">
      <w:pPr>
        <w:jc w:val="both"/>
        <w:rPr>
          <w:b/>
        </w:rPr>
      </w:pPr>
      <w:r w:rsidRPr="003D5D08">
        <w:rPr>
          <w:b/>
        </w:rPr>
        <w:t>IMPORTANCE OF IRRIGATION</w:t>
      </w:r>
    </w:p>
    <w:p w14:paraId="3F93E2AE" w14:textId="77777777" w:rsidR="00000AA8" w:rsidRPr="003D5D08" w:rsidRDefault="00000AA8" w:rsidP="00000AA8">
      <w:pPr>
        <w:jc w:val="both"/>
      </w:pPr>
      <w:r w:rsidRPr="003D5D08">
        <w:t>(</w:t>
      </w:r>
      <w:proofErr w:type="spellStart"/>
      <w:r w:rsidRPr="003D5D08">
        <w:t>i</w:t>
      </w:r>
      <w:proofErr w:type="spellEnd"/>
      <w:r w:rsidRPr="003D5D08">
        <w:t>)</w:t>
      </w:r>
      <w:r w:rsidRPr="003D5D08">
        <w:tab/>
        <w:t>It makes farmers to be less dependent on rainfall.</w:t>
      </w:r>
    </w:p>
    <w:p w14:paraId="276C0F85" w14:textId="77777777" w:rsidR="00000AA8" w:rsidRPr="003D5D08" w:rsidRDefault="00000AA8" w:rsidP="00000AA8">
      <w:pPr>
        <w:jc w:val="both"/>
      </w:pPr>
      <w:r w:rsidRPr="003D5D08">
        <w:t>(ii)</w:t>
      </w:r>
      <w:r w:rsidRPr="003D5D08">
        <w:tab/>
        <w:t>It makes early planting possible.</w:t>
      </w:r>
    </w:p>
    <w:p w14:paraId="779C2F2A" w14:textId="77777777" w:rsidR="00000AA8" w:rsidRPr="003D5D08" w:rsidRDefault="00000AA8" w:rsidP="00000AA8">
      <w:pPr>
        <w:ind w:left="720" w:hanging="720"/>
        <w:jc w:val="both"/>
      </w:pPr>
      <w:r w:rsidRPr="003D5D08">
        <w:t>(iii)</w:t>
      </w:r>
      <w:r w:rsidRPr="003D5D08">
        <w:tab/>
        <w:t xml:space="preserve">It enables farmers to cultivate one crop twice or thrice on the same </w:t>
      </w:r>
      <w:proofErr w:type="gramStart"/>
      <w:r w:rsidRPr="003D5D08">
        <w:t>piece  of</w:t>
      </w:r>
      <w:proofErr w:type="gramEnd"/>
      <w:r w:rsidRPr="003D5D08">
        <w:t xml:space="preserve"> land in a year.</w:t>
      </w:r>
    </w:p>
    <w:p w14:paraId="3DCA53E5" w14:textId="77777777" w:rsidR="00000AA8" w:rsidRPr="003D5D08" w:rsidRDefault="00000AA8" w:rsidP="00000AA8">
      <w:pPr>
        <w:ind w:left="720" w:hanging="720"/>
        <w:jc w:val="both"/>
      </w:pPr>
      <w:r w:rsidRPr="003D5D08">
        <w:t>(iv)</w:t>
      </w:r>
      <w:r w:rsidRPr="003D5D08">
        <w:tab/>
        <w:t>It increases the yield of crops.</w:t>
      </w:r>
    </w:p>
    <w:p w14:paraId="160158ED" w14:textId="77777777" w:rsidR="00000AA8" w:rsidRPr="003D5D08" w:rsidRDefault="00000AA8" w:rsidP="00000AA8">
      <w:pPr>
        <w:ind w:left="720" w:hanging="720"/>
        <w:jc w:val="both"/>
      </w:pPr>
      <w:r w:rsidRPr="003D5D08">
        <w:t>(v)</w:t>
      </w:r>
      <w:r w:rsidRPr="003D5D08">
        <w:tab/>
        <w:t>It helps to reduce salt concentration in the soil.</w:t>
      </w:r>
    </w:p>
    <w:p w14:paraId="4CBD42AE" w14:textId="77777777" w:rsidR="00000AA8" w:rsidRPr="003D5D08" w:rsidRDefault="00000AA8" w:rsidP="00000AA8">
      <w:pPr>
        <w:ind w:left="720" w:hanging="720"/>
        <w:jc w:val="both"/>
        <w:rPr>
          <w:b/>
        </w:rPr>
      </w:pPr>
    </w:p>
    <w:p w14:paraId="13B3EB19" w14:textId="77777777" w:rsidR="00000AA8" w:rsidRPr="003D5D08" w:rsidRDefault="00000AA8" w:rsidP="00000AA8">
      <w:pPr>
        <w:ind w:left="720" w:hanging="720"/>
        <w:jc w:val="both"/>
        <w:rPr>
          <w:b/>
        </w:rPr>
      </w:pPr>
      <w:r w:rsidRPr="003D5D08">
        <w:rPr>
          <w:b/>
        </w:rPr>
        <w:t>Areas Covered by Irrigation</w:t>
      </w:r>
    </w:p>
    <w:p w14:paraId="784EE868" w14:textId="77777777" w:rsidR="00000AA8" w:rsidRPr="003D5D08" w:rsidRDefault="00000AA8" w:rsidP="00000AA8">
      <w:pPr>
        <w:ind w:left="720" w:hanging="720"/>
        <w:jc w:val="both"/>
      </w:pPr>
      <w:r w:rsidRPr="003D5D08">
        <w:t>Irrigation agriculture is practiced in areas such as:</w:t>
      </w:r>
    </w:p>
    <w:p w14:paraId="0636E52E" w14:textId="77777777" w:rsidR="00000AA8" w:rsidRPr="003D5D08" w:rsidRDefault="00000AA8" w:rsidP="00000AA8">
      <w:pPr>
        <w:ind w:left="720" w:hanging="720"/>
        <w:jc w:val="both"/>
      </w:pPr>
      <w:r w:rsidRPr="003D5D08">
        <w:t>(a)</w:t>
      </w:r>
      <w:r w:rsidRPr="003D5D08">
        <w:tab/>
        <w:t>In the Nile Basin</w:t>
      </w:r>
    </w:p>
    <w:p w14:paraId="0302D1E2" w14:textId="77777777" w:rsidR="00000AA8" w:rsidRPr="003D5D08" w:rsidRDefault="00000AA8" w:rsidP="00000AA8">
      <w:pPr>
        <w:ind w:left="720" w:hanging="720"/>
        <w:jc w:val="both"/>
      </w:pPr>
      <w:r w:rsidRPr="003D5D08">
        <w:tab/>
        <w:t>(</w:t>
      </w:r>
      <w:proofErr w:type="spellStart"/>
      <w:r w:rsidRPr="003D5D08">
        <w:t>i</w:t>
      </w:r>
      <w:proofErr w:type="spellEnd"/>
      <w:r w:rsidRPr="003D5D08">
        <w:t>)</w:t>
      </w:r>
      <w:r w:rsidRPr="003D5D08">
        <w:tab/>
        <w:t xml:space="preserve">The Nile Delta </w:t>
      </w:r>
      <w:r w:rsidRPr="003D5D08">
        <w:tab/>
      </w:r>
      <w:r w:rsidRPr="003D5D08">
        <w:tab/>
      </w:r>
    </w:p>
    <w:p w14:paraId="1E3A791C" w14:textId="77777777" w:rsidR="00000AA8" w:rsidRPr="003D5D08" w:rsidRDefault="00000AA8" w:rsidP="00000AA8">
      <w:pPr>
        <w:ind w:left="720"/>
        <w:jc w:val="both"/>
      </w:pPr>
      <w:r w:rsidRPr="003D5D08">
        <w:t>(ii)</w:t>
      </w:r>
      <w:r w:rsidRPr="003D5D08">
        <w:tab/>
        <w:t>The Nile Valley</w:t>
      </w:r>
      <w:r w:rsidRPr="003D5D08">
        <w:tab/>
      </w:r>
      <w:r w:rsidRPr="003D5D08">
        <w:tab/>
      </w:r>
    </w:p>
    <w:p w14:paraId="4444EEE1" w14:textId="77777777" w:rsidR="00000AA8" w:rsidRPr="003D5D08" w:rsidRDefault="00000AA8" w:rsidP="00000AA8">
      <w:pPr>
        <w:numPr>
          <w:ilvl w:val="0"/>
          <w:numId w:val="9"/>
        </w:numPr>
        <w:jc w:val="both"/>
      </w:pPr>
      <w:r w:rsidRPr="003D5D08">
        <w:t xml:space="preserve">The </w:t>
      </w:r>
      <w:proofErr w:type="spellStart"/>
      <w:r w:rsidRPr="003D5D08">
        <w:t>Geizira</w:t>
      </w:r>
      <w:proofErr w:type="spellEnd"/>
      <w:r w:rsidRPr="003D5D08">
        <w:t xml:space="preserve"> plain or the </w:t>
      </w:r>
      <w:proofErr w:type="spellStart"/>
      <w:r w:rsidRPr="003D5D08">
        <w:t>managil</w:t>
      </w:r>
      <w:proofErr w:type="spellEnd"/>
      <w:r w:rsidRPr="003D5D08">
        <w:t xml:space="preserve"> extension</w:t>
      </w:r>
    </w:p>
    <w:p w14:paraId="238D1810" w14:textId="77777777" w:rsidR="00000AA8" w:rsidRPr="003D5D08" w:rsidRDefault="00000AA8" w:rsidP="00000AA8">
      <w:pPr>
        <w:numPr>
          <w:ilvl w:val="0"/>
          <w:numId w:val="9"/>
        </w:numPr>
        <w:jc w:val="both"/>
      </w:pPr>
      <w:r w:rsidRPr="003D5D08">
        <w:t>The Lakeshores</w:t>
      </w:r>
    </w:p>
    <w:p w14:paraId="76E0EDFC" w14:textId="77777777" w:rsidR="00000AA8" w:rsidRPr="003D5D08" w:rsidRDefault="00000AA8" w:rsidP="00000AA8">
      <w:pPr>
        <w:numPr>
          <w:ilvl w:val="0"/>
          <w:numId w:val="9"/>
        </w:numPr>
        <w:jc w:val="both"/>
      </w:pPr>
      <w:r w:rsidRPr="003D5D08">
        <w:t>Aswan (Egypt)</w:t>
      </w:r>
    </w:p>
    <w:p w14:paraId="2E16C406" w14:textId="77777777" w:rsidR="00000AA8" w:rsidRPr="003D5D08" w:rsidRDefault="00000AA8" w:rsidP="00000AA8">
      <w:pPr>
        <w:numPr>
          <w:ilvl w:val="0"/>
          <w:numId w:val="9"/>
        </w:numPr>
        <w:jc w:val="both"/>
      </w:pPr>
      <w:proofErr w:type="spellStart"/>
      <w:r w:rsidRPr="003D5D08">
        <w:t>Khasimel</w:t>
      </w:r>
      <w:proofErr w:type="spellEnd"/>
      <w:r w:rsidRPr="003D5D08">
        <w:t xml:space="preserve"> </w:t>
      </w:r>
      <w:proofErr w:type="spellStart"/>
      <w:r w:rsidRPr="003D5D08">
        <w:t>Girba</w:t>
      </w:r>
      <w:proofErr w:type="spellEnd"/>
      <w:r w:rsidRPr="003D5D08">
        <w:t xml:space="preserve"> (Egypt)</w:t>
      </w:r>
    </w:p>
    <w:p w14:paraId="3A6AEE2D" w14:textId="77777777" w:rsidR="00000AA8" w:rsidRPr="003D5D08" w:rsidRDefault="00000AA8" w:rsidP="00000AA8">
      <w:pPr>
        <w:numPr>
          <w:ilvl w:val="0"/>
          <w:numId w:val="9"/>
        </w:numPr>
        <w:jc w:val="both"/>
      </w:pPr>
      <w:proofErr w:type="spellStart"/>
      <w:r w:rsidRPr="003D5D08">
        <w:t>Sennar</w:t>
      </w:r>
      <w:proofErr w:type="spellEnd"/>
      <w:r w:rsidRPr="003D5D08">
        <w:t xml:space="preserve"> and </w:t>
      </w:r>
      <w:proofErr w:type="spellStart"/>
      <w:r w:rsidRPr="003D5D08">
        <w:t>Kenena</w:t>
      </w:r>
      <w:proofErr w:type="spellEnd"/>
      <w:r w:rsidRPr="003D5D08">
        <w:t xml:space="preserve"> regions of Sudan</w:t>
      </w:r>
    </w:p>
    <w:p w14:paraId="333FFF94" w14:textId="77777777" w:rsidR="00000AA8" w:rsidRPr="003D5D08" w:rsidRDefault="00000AA8" w:rsidP="00000AA8">
      <w:pPr>
        <w:jc w:val="both"/>
      </w:pPr>
      <w:r w:rsidRPr="003D5D08">
        <w:t>(b)</w:t>
      </w:r>
      <w:r w:rsidRPr="003D5D08">
        <w:tab/>
        <w:t>In the Niger Basin</w:t>
      </w:r>
    </w:p>
    <w:p w14:paraId="393C9254" w14:textId="77777777" w:rsidR="00000AA8" w:rsidRPr="003D5D08" w:rsidRDefault="00000AA8" w:rsidP="00000AA8">
      <w:pPr>
        <w:jc w:val="both"/>
      </w:pPr>
      <w:r w:rsidRPr="003D5D08">
        <w:tab/>
        <w:t>(</w:t>
      </w:r>
      <w:proofErr w:type="spellStart"/>
      <w:r w:rsidRPr="003D5D08">
        <w:t>i</w:t>
      </w:r>
      <w:proofErr w:type="spellEnd"/>
      <w:r w:rsidRPr="003D5D08">
        <w:t>)</w:t>
      </w:r>
      <w:r w:rsidRPr="003D5D08">
        <w:tab/>
        <w:t>Inland Niger Delta in Mali</w:t>
      </w:r>
    </w:p>
    <w:p w14:paraId="63C677E1" w14:textId="77777777" w:rsidR="00000AA8" w:rsidRPr="003D5D08" w:rsidRDefault="00000AA8" w:rsidP="00000AA8">
      <w:pPr>
        <w:jc w:val="both"/>
      </w:pPr>
      <w:r w:rsidRPr="003D5D08">
        <w:tab/>
        <w:t>(ii)</w:t>
      </w:r>
      <w:r w:rsidRPr="003D5D08">
        <w:tab/>
        <w:t>The Niger Valley</w:t>
      </w:r>
    </w:p>
    <w:p w14:paraId="4FF1EAFF" w14:textId="77777777" w:rsidR="00000AA8" w:rsidRPr="003D5D08" w:rsidRDefault="00000AA8" w:rsidP="00000AA8">
      <w:pPr>
        <w:numPr>
          <w:ilvl w:val="0"/>
          <w:numId w:val="10"/>
        </w:numPr>
        <w:jc w:val="both"/>
      </w:pPr>
      <w:r w:rsidRPr="003D5D08">
        <w:t xml:space="preserve">The Lakeshores e.g. </w:t>
      </w:r>
      <w:proofErr w:type="spellStart"/>
      <w:r w:rsidRPr="003D5D08">
        <w:t>Kainji</w:t>
      </w:r>
      <w:proofErr w:type="spellEnd"/>
      <w:r w:rsidRPr="003D5D08">
        <w:t xml:space="preserve"> Lake</w:t>
      </w:r>
    </w:p>
    <w:p w14:paraId="0ED126EF" w14:textId="77777777" w:rsidR="00000AA8" w:rsidRPr="003D5D08" w:rsidRDefault="00000AA8" w:rsidP="00000AA8">
      <w:pPr>
        <w:jc w:val="both"/>
        <w:rPr>
          <w:b/>
        </w:rPr>
      </w:pPr>
    </w:p>
    <w:p w14:paraId="08CF60B1" w14:textId="77777777" w:rsidR="00000AA8" w:rsidRPr="003D5D08" w:rsidRDefault="00000AA8" w:rsidP="00000AA8">
      <w:pPr>
        <w:jc w:val="both"/>
        <w:rPr>
          <w:b/>
        </w:rPr>
      </w:pPr>
      <w:r w:rsidRPr="003D5D08">
        <w:rPr>
          <w:b/>
        </w:rPr>
        <w:t>Similarities between the Nile and Niger irrigation practices:</w:t>
      </w:r>
    </w:p>
    <w:p w14:paraId="16BD0CD1" w14:textId="77777777" w:rsidR="00000AA8" w:rsidRPr="003D5D08" w:rsidRDefault="00000AA8" w:rsidP="00000AA8">
      <w:pPr>
        <w:numPr>
          <w:ilvl w:val="0"/>
          <w:numId w:val="11"/>
        </w:numPr>
        <w:jc w:val="both"/>
      </w:pPr>
      <w:r w:rsidRPr="003D5D08">
        <w:t>Both irrigation practices depend on large dams.</w:t>
      </w:r>
    </w:p>
    <w:p w14:paraId="6DA16F56" w14:textId="77777777" w:rsidR="00000AA8" w:rsidRPr="003D5D08" w:rsidRDefault="00000AA8" w:rsidP="00000AA8">
      <w:pPr>
        <w:numPr>
          <w:ilvl w:val="0"/>
          <w:numId w:val="11"/>
        </w:numPr>
        <w:jc w:val="both"/>
      </w:pPr>
      <w:r w:rsidRPr="003D5D08">
        <w:t>Both practices are perennial in nature.</w:t>
      </w:r>
    </w:p>
    <w:p w14:paraId="65392609" w14:textId="77777777" w:rsidR="00000AA8" w:rsidRPr="003D5D08" w:rsidRDefault="00000AA8" w:rsidP="00000AA8">
      <w:pPr>
        <w:numPr>
          <w:ilvl w:val="0"/>
          <w:numId w:val="11"/>
        </w:numPr>
        <w:jc w:val="both"/>
      </w:pPr>
      <w:r w:rsidRPr="003D5D08">
        <w:t>Both use carnal to channel their waters.</w:t>
      </w:r>
    </w:p>
    <w:p w14:paraId="5C750168" w14:textId="77777777" w:rsidR="00000AA8" w:rsidRPr="003D5D08" w:rsidRDefault="00000AA8" w:rsidP="00000AA8">
      <w:pPr>
        <w:numPr>
          <w:ilvl w:val="0"/>
          <w:numId w:val="11"/>
        </w:numPr>
        <w:jc w:val="both"/>
      </w:pPr>
      <w:r w:rsidRPr="003D5D08">
        <w:t>Manual method is used in both areas.</w:t>
      </w:r>
    </w:p>
    <w:p w14:paraId="0FC3E054" w14:textId="77777777" w:rsidR="00000AA8" w:rsidRPr="003D5D08" w:rsidRDefault="00000AA8" w:rsidP="00000AA8">
      <w:pPr>
        <w:numPr>
          <w:ilvl w:val="0"/>
          <w:numId w:val="11"/>
        </w:numPr>
        <w:jc w:val="both"/>
      </w:pPr>
      <w:r w:rsidRPr="003D5D08">
        <w:t>They both grow food crops e.g. cereal and vegetations /cash crops e.g. cotton &amp; sugar.</w:t>
      </w:r>
    </w:p>
    <w:p w14:paraId="6881BF6B" w14:textId="77777777" w:rsidR="00000AA8" w:rsidRPr="003D5D08" w:rsidRDefault="00000AA8" w:rsidP="00000AA8">
      <w:pPr>
        <w:numPr>
          <w:ilvl w:val="0"/>
          <w:numId w:val="11"/>
        </w:numPr>
        <w:jc w:val="both"/>
      </w:pPr>
      <w:r w:rsidRPr="003D5D08">
        <w:t>Both have small and large farms.</w:t>
      </w:r>
    </w:p>
    <w:p w14:paraId="549961F5" w14:textId="77777777" w:rsidR="00000AA8" w:rsidRPr="003D5D08" w:rsidRDefault="00000AA8" w:rsidP="00000AA8">
      <w:pPr>
        <w:numPr>
          <w:ilvl w:val="0"/>
          <w:numId w:val="11"/>
        </w:numPr>
        <w:jc w:val="both"/>
      </w:pPr>
      <w:r w:rsidRPr="003D5D08">
        <w:t>Both could be owned by both government and individuals.</w:t>
      </w:r>
    </w:p>
    <w:p w14:paraId="1B4FD809" w14:textId="77777777" w:rsidR="00000AA8" w:rsidRPr="003D5D08" w:rsidRDefault="00000AA8" w:rsidP="00000AA8">
      <w:pPr>
        <w:jc w:val="both"/>
        <w:rPr>
          <w:b/>
        </w:rPr>
      </w:pPr>
    </w:p>
    <w:p w14:paraId="611F978D" w14:textId="77777777" w:rsidR="00000AA8" w:rsidRPr="003D5D08" w:rsidRDefault="00000AA8" w:rsidP="00000AA8">
      <w:pPr>
        <w:jc w:val="both"/>
        <w:rPr>
          <w:b/>
        </w:rPr>
      </w:pPr>
      <w:r w:rsidRPr="003D5D08">
        <w:rPr>
          <w:b/>
        </w:rPr>
        <w:lastRenderedPageBreak/>
        <w:t>Reasons why irrigation is more important in the Nile Basin than in the Niger Basin</w:t>
      </w:r>
    </w:p>
    <w:p w14:paraId="1405E49A" w14:textId="77777777" w:rsidR="00000AA8" w:rsidRPr="003D5D08" w:rsidRDefault="00000AA8" w:rsidP="00000AA8">
      <w:pPr>
        <w:jc w:val="both"/>
      </w:pPr>
      <w:r w:rsidRPr="003D5D08">
        <w:t>(1)</w:t>
      </w:r>
      <w:r w:rsidRPr="003D5D08">
        <w:tab/>
        <w:t>The Nile Basin (especially in Egypt) occupies more desert area than the Niger basin.</w:t>
      </w:r>
    </w:p>
    <w:p w14:paraId="411F9C65" w14:textId="77777777" w:rsidR="00000AA8" w:rsidRPr="003D5D08" w:rsidRDefault="00000AA8" w:rsidP="00000AA8">
      <w:pPr>
        <w:jc w:val="both"/>
      </w:pPr>
      <w:r w:rsidRPr="003D5D08">
        <w:t>(2)</w:t>
      </w:r>
      <w:r w:rsidRPr="003D5D08">
        <w:tab/>
        <w:t>There are richer alluvial plains in the Nile than in the Niger Basin.</w:t>
      </w:r>
    </w:p>
    <w:p w14:paraId="74BFAE39" w14:textId="77777777" w:rsidR="00000AA8" w:rsidRPr="003D5D08" w:rsidRDefault="00000AA8" w:rsidP="00000AA8">
      <w:pPr>
        <w:ind w:left="720" w:hanging="720"/>
        <w:jc w:val="both"/>
      </w:pPr>
      <w:r w:rsidRPr="003D5D08">
        <w:t>(3)</w:t>
      </w:r>
      <w:r w:rsidRPr="003D5D08">
        <w:tab/>
        <w:t>There is higher population in the Nile basin than in the Niger basin (This leads to greater demand for food production).</w:t>
      </w:r>
    </w:p>
    <w:p w14:paraId="788BB13F" w14:textId="77777777" w:rsidR="00000AA8" w:rsidRPr="003D5D08" w:rsidRDefault="00000AA8" w:rsidP="00000AA8">
      <w:pPr>
        <w:ind w:left="720" w:hanging="720"/>
        <w:jc w:val="both"/>
      </w:pPr>
      <w:r w:rsidRPr="003D5D08">
        <w:t>(4)</w:t>
      </w:r>
      <w:r w:rsidRPr="003D5D08">
        <w:tab/>
        <w:t>The Nile basin is used for more cash crop (e.g. cotton) production.</w:t>
      </w:r>
    </w:p>
    <w:p w14:paraId="221BB77F" w14:textId="77777777" w:rsidR="00000AA8" w:rsidRPr="003D5D08" w:rsidRDefault="00000AA8" w:rsidP="00000AA8">
      <w:pPr>
        <w:ind w:left="720" w:hanging="720"/>
        <w:jc w:val="both"/>
        <w:rPr>
          <w:b/>
        </w:rPr>
      </w:pPr>
    </w:p>
    <w:p w14:paraId="1C5B557C" w14:textId="77777777" w:rsidR="00000AA8" w:rsidRPr="003D5D08" w:rsidRDefault="00000AA8" w:rsidP="00000AA8">
      <w:pPr>
        <w:ind w:left="720" w:hanging="720"/>
        <w:jc w:val="both"/>
        <w:rPr>
          <w:b/>
        </w:rPr>
      </w:pPr>
      <w:r w:rsidRPr="003D5D08">
        <w:rPr>
          <w:b/>
        </w:rPr>
        <w:t>EVALUATION QUESTIONS</w:t>
      </w:r>
    </w:p>
    <w:p w14:paraId="76EB416C" w14:textId="77777777" w:rsidR="00000AA8" w:rsidRPr="003D5D08" w:rsidRDefault="00000AA8" w:rsidP="00000AA8">
      <w:pPr>
        <w:numPr>
          <w:ilvl w:val="0"/>
          <w:numId w:val="12"/>
        </w:numPr>
        <w:tabs>
          <w:tab w:val="clear" w:pos="1080"/>
        </w:tabs>
        <w:ind w:left="720" w:hanging="360"/>
        <w:jc w:val="both"/>
      </w:pPr>
      <w:r w:rsidRPr="003D5D08">
        <w:t xml:space="preserve">Mention any two areas in the Nile basin where irrigation is </w:t>
      </w:r>
      <w:proofErr w:type="spellStart"/>
      <w:r w:rsidRPr="003D5D08">
        <w:t>practised</w:t>
      </w:r>
      <w:proofErr w:type="spellEnd"/>
      <w:r w:rsidRPr="003D5D08">
        <w:t>.</w:t>
      </w:r>
    </w:p>
    <w:p w14:paraId="3A39C219" w14:textId="77777777" w:rsidR="00000AA8" w:rsidRPr="003D5D08" w:rsidRDefault="00000AA8" w:rsidP="00000AA8">
      <w:pPr>
        <w:numPr>
          <w:ilvl w:val="0"/>
          <w:numId w:val="12"/>
        </w:numPr>
        <w:tabs>
          <w:tab w:val="clear" w:pos="1080"/>
        </w:tabs>
        <w:ind w:left="720" w:hanging="360"/>
        <w:jc w:val="both"/>
      </w:pPr>
      <w:r w:rsidRPr="003D5D08">
        <w:t>Mention any two similarities and two differences between irrigation practiced in both Nile and Niger basins.</w:t>
      </w:r>
    </w:p>
    <w:p w14:paraId="54D80848" w14:textId="77777777" w:rsidR="00000AA8" w:rsidRPr="003D5D08" w:rsidRDefault="00000AA8" w:rsidP="00000AA8">
      <w:pPr>
        <w:jc w:val="both"/>
        <w:rPr>
          <w:b/>
        </w:rPr>
      </w:pPr>
    </w:p>
    <w:p w14:paraId="7EC28BC4" w14:textId="77777777" w:rsidR="00000AA8" w:rsidRPr="003D5D08" w:rsidRDefault="00000AA8" w:rsidP="00000AA8">
      <w:pPr>
        <w:jc w:val="both"/>
        <w:rPr>
          <w:b/>
        </w:rPr>
      </w:pPr>
      <w:r w:rsidRPr="003D5D08">
        <w:rPr>
          <w:b/>
        </w:rPr>
        <w:t>CROPS CULTIVATED</w:t>
      </w:r>
    </w:p>
    <w:p w14:paraId="0878E7B3" w14:textId="77777777" w:rsidR="00000AA8" w:rsidRPr="003D5D08" w:rsidRDefault="00000AA8" w:rsidP="00000AA8">
      <w:pPr>
        <w:numPr>
          <w:ilvl w:val="0"/>
          <w:numId w:val="13"/>
        </w:numPr>
        <w:jc w:val="both"/>
      </w:pPr>
      <w:r w:rsidRPr="003D5D08">
        <w:rPr>
          <w:b/>
        </w:rPr>
        <w:t>In the Nile Basin</w:t>
      </w:r>
      <w:r w:rsidRPr="003D5D08">
        <w:t>: Crops cultivated include cotton, sugar cane, millet, wheat, maize and rice.</w:t>
      </w:r>
    </w:p>
    <w:p w14:paraId="215D7D7E" w14:textId="77777777" w:rsidR="00000AA8" w:rsidRPr="003D5D08" w:rsidRDefault="00000AA8" w:rsidP="00000AA8">
      <w:pPr>
        <w:numPr>
          <w:ilvl w:val="0"/>
          <w:numId w:val="13"/>
        </w:numPr>
        <w:jc w:val="both"/>
      </w:pPr>
      <w:r w:rsidRPr="003D5D08">
        <w:rPr>
          <w:b/>
        </w:rPr>
        <w:t>In the Niger Basin</w:t>
      </w:r>
      <w:r w:rsidRPr="003D5D08">
        <w:t>: Crops cultivated include groundnut, maize, guinea-corn, onions, sugar cane and rice.</w:t>
      </w:r>
    </w:p>
    <w:p w14:paraId="1AA41ED8" w14:textId="77777777" w:rsidR="00000AA8" w:rsidRPr="003D5D08" w:rsidRDefault="00000AA8" w:rsidP="00000AA8">
      <w:pPr>
        <w:jc w:val="both"/>
        <w:rPr>
          <w:b/>
        </w:rPr>
      </w:pPr>
    </w:p>
    <w:p w14:paraId="254016AB" w14:textId="77777777" w:rsidR="00000AA8" w:rsidRPr="003D5D08" w:rsidRDefault="00000AA8" w:rsidP="00000AA8">
      <w:pPr>
        <w:jc w:val="both"/>
        <w:rPr>
          <w:b/>
        </w:rPr>
      </w:pPr>
      <w:r w:rsidRPr="003D5D08">
        <w:rPr>
          <w:b/>
        </w:rPr>
        <w:t>Methods of Irrigation in use</w:t>
      </w:r>
    </w:p>
    <w:p w14:paraId="26B25B90" w14:textId="77777777" w:rsidR="00000AA8" w:rsidRPr="003D5D08" w:rsidRDefault="00000AA8" w:rsidP="00000AA8">
      <w:pPr>
        <w:jc w:val="both"/>
      </w:pPr>
      <w:r w:rsidRPr="003D5D08">
        <w:t>The methods employed in both Nile and Niger Basins are the same.  They include:</w:t>
      </w:r>
    </w:p>
    <w:p w14:paraId="236F7B0E" w14:textId="77777777" w:rsidR="00000AA8" w:rsidRPr="003D5D08" w:rsidRDefault="00000AA8" w:rsidP="00000AA8">
      <w:pPr>
        <w:jc w:val="both"/>
      </w:pPr>
      <w:r w:rsidRPr="003D5D08">
        <w:t>(</w:t>
      </w:r>
      <w:proofErr w:type="spellStart"/>
      <w:r w:rsidRPr="003D5D08">
        <w:t>i</w:t>
      </w:r>
      <w:proofErr w:type="spellEnd"/>
      <w:r w:rsidRPr="003D5D08">
        <w:t>)</w:t>
      </w:r>
      <w:r w:rsidRPr="003D5D08">
        <w:tab/>
        <w:t>Basin irrigation method:</w:t>
      </w:r>
    </w:p>
    <w:p w14:paraId="06D09677" w14:textId="77777777" w:rsidR="00000AA8" w:rsidRPr="003D5D08" w:rsidRDefault="00000AA8" w:rsidP="00000AA8">
      <w:pPr>
        <w:ind w:left="720"/>
        <w:jc w:val="both"/>
      </w:pPr>
      <w:r w:rsidRPr="003D5D08">
        <w:t xml:space="preserve">This occurs during the annual flooding of rivers which occurs between August and October as a result of the heavy summer rain.  As the river overflows its banks basins are created on the farmland to trap the waters and soak the farmland, to form </w:t>
      </w:r>
      <w:proofErr w:type="spellStart"/>
      <w:r w:rsidRPr="003D5D08">
        <w:t>alluminium</w:t>
      </w:r>
      <w:proofErr w:type="spellEnd"/>
      <w:r w:rsidRPr="003D5D08">
        <w:t>.  The method is ancient and almost obsolete because, it delays the farming process.</w:t>
      </w:r>
    </w:p>
    <w:p w14:paraId="0B29068F" w14:textId="77777777" w:rsidR="00000AA8" w:rsidRPr="003D5D08" w:rsidRDefault="00000AA8" w:rsidP="00000AA8">
      <w:pPr>
        <w:ind w:left="720" w:hanging="720"/>
        <w:jc w:val="both"/>
      </w:pPr>
      <w:r w:rsidRPr="003D5D08">
        <w:t>(ii)</w:t>
      </w:r>
      <w:r w:rsidRPr="003D5D08">
        <w:tab/>
      </w:r>
      <w:proofErr w:type="spellStart"/>
      <w:r w:rsidRPr="003D5D08">
        <w:t>Shaduf</w:t>
      </w:r>
      <w:proofErr w:type="spellEnd"/>
      <w:r w:rsidRPr="003D5D08">
        <w:t xml:space="preserve"> Irrigation:  This involves a hand operated lever lifting </w:t>
      </w:r>
      <w:proofErr w:type="spellStart"/>
      <w:r w:rsidRPr="003D5D08">
        <w:t>brickets</w:t>
      </w:r>
      <w:proofErr w:type="spellEnd"/>
      <w:r w:rsidRPr="003D5D08">
        <w:t xml:space="preserve"> of water from the river to the narrow channels running along ridges or patches of irrigation.</w:t>
      </w:r>
    </w:p>
    <w:p w14:paraId="3FED5FAF" w14:textId="77777777" w:rsidR="00000AA8" w:rsidRPr="003D5D08" w:rsidRDefault="00000AA8" w:rsidP="00000AA8">
      <w:pPr>
        <w:ind w:left="720" w:hanging="720"/>
        <w:jc w:val="both"/>
      </w:pPr>
      <w:r w:rsidRPr="003D5D08">
        <w:t>(iii)</w:t>
      </w:r>
      <w:r w:rsidRPr="003D5D08">
        <w:tab/>
      </w:r>
      <w:proofErr w:type="spellStart"/>
      <w:r w:rsidRPr="003D5D08">
        <w:t>Sakia</w:t>
      </w:r>
      <w:proofErr w:type="spellEnd"/>
      <w:r w:rsidRPr="003D5D08">
        <w:t xml:space="preserve"> Irrigation:  This is the use of animals such as oxen, donkeys, Buffalo or camels to bear containers around the body to deposit water to nearby farms.</w:t>
      </w:r>
    </w:p>
    <w:p w14:paraId="107C9E36" w14:textId="77777777" w:rsidR="00000AA8" w:rsidRPr="003D5D08" w:rsidRDefault="00000AA8" w:rsidP="00000AA8">
      <w:pPr>
        <w:ind w:left="720" w:hanging="720"/>
        <w:jc w:val="both"/>
      </w:pPr>
      <w:r w:rsidRPr="003D5D08">
        <w:t>(iv)</w:t>
      </w:r>
      <w:r w:rsidRPr="003D5D08">
        <w:tab/>
        <w:t>The use of pumps:  It involves the use of generators or pumping machines to get water out of the rivers or wells to farmland.  This sometimes is also referred to as “Sprinkler irrigation”.</w:t>
      </w:r>
    </w:p>
    <w:p w14:paraId="17CE24BC" w14:textId="77777777" w:rsidR="00000AA8" w:rsidRPr="003D5D08" w:rsidRDefault="00000AA8" w:rsidP="00000AA8">
      <w:pPr>
        <w:ind w:left="720" w:hanging="720"/>
        <w:jc w:val="both"/>
      </w:pPr>
      <w:r w:rsidRPr="003D5D08">
        <w:t>(v)</w:t>
      </w:r>
      <w:r w:rsidRPr="003D5D08">
        <w:tab/>
        <w:t xml:space="preserve">Manual methods: This is the method where the local formers use </w:t>
      </w:r>
      <w:proofErr w:type="gramStart"/>
      <w:r w:rsidRPr="003D5D08">
        <w:t>buckets  and</w:t>
      </w:r>
      <w:proofErr w:type="gramEnd"/>
      <w:r w:rsidRPr="003D5D08">
        <w:t xml:space="preserve"> other water containers to fetch water from the river and pour them on farmland.</w:t>
      </w:r>
    </w:p>
    <w:p w14:paraId="5A63ECBA" w14:textId="77777777" w:rsidR="00000AA8" w:rsidRPr="003D5D08" w:rsidRDefault="00000AA8" w:rsidP="00000AA8">
      <w:pPr>
        <w:ind w:left="720" w:hanging="720"/>
        <w:jc w:val="both"/>
      </w:pPr>
      <w:r w:rsidRPr="003D5D08">
        <w:t>(vi)</w:t>
      </w:r>
      <w:r w:rsidRPr="003D5D08">
        <w:tab/>
        <w:t xml:space="preserve">Perennial method: This involves the use of dams, barrages and canals to store water and the water is released to farmlands during farming season.  It promotes the growth of crop al year </w:t>
      </w:r>
    </w:p>
    <w:p w14:paraId="467D90C2" w14:textId="77777777" w:rsidR="00000AA8" w:rsidRPr="003D5D08" w:rsidRDefault="00000AA8" w:rsidP="00000AA8">
      <w:pPr>
        <w:ind w:left="720"/>
        <w:jc w:val="both"/>
      </w:pPr>
      <w:r w:rsidRPr="003D5D08">
        <w:t>round.</w:t>
      </w:r>
    </w:p>
    <w:p w14:paraId="5A273F9C" w14:textId="77777777" w:rsidR="00000AA8" w:rsidRPr="003D5D08" w:rsidRDefault="00000AA8" w:rsidP="00000AA8">
      <w:pPr>
        <w:ind w:left="720" w:hanging="720"/>
        <w:jc w:val="both"/>
        <w:rPr>
          <w:b/>
        </w:rPr>
      </w:pPr>
    </w:p>
    <w:p w14:paraId="2EC03B69" w14:textId="77777777" w:rsidR="00000AA8" w:rsidRPr="003D5D08" w:rsidRDefault="00000AA8" w:rsidP="00000AA8">
      <w:pPr>
        <w:ind w:left="720" w:hanging="720"/>
        <w:jc w:val="both"/>
        <w:rPr>
          <w:b/>
        </w:rPr>
      </w:pPr>
      <w:r w:rsidRPr="003D5D08">
        <w:rPr>
          <w:b/>
        </w:rPr>
        <w:t>Problems of Irrigation</w:t>
      </w:r>
    </w:p>
    <w:p w14:paraId="1FB3E8AA" w14:textId="77777777" w:rsidR="00000AA8" w:rsidRPr="003D5D08" w:rsidRDefault="00000AA8" w:rsidP="00000AA8">
      <w:pPr>
        <w:ind w:left="720" w:hanging="720"/>
        <w:jc w:val="both"/>
      </w:pPr>
      <w:r w:rsidRPr="003D5D08">
        <w:t>Some of the problems associated with irrigation include:</w:t>
      </w:r>
    </w:p>
    <w:p w14:paraId="53F17A1A" w14:textId="77777777" w:rsidR="00000AA8" w:rsidRPr="003D5D08" w:rsidRDefault="00000AA8" w:rsidP="00000AA8">
      <w:pPr>
        <w:ind w:left="720" w:hanging="720"/>
        <w:jc w:val="both"/>
      </w:pPr>
      <w:r w:rsidRPr="003D5D08">
        <w:t>(1)</w:t>
      </w:r>
      <w:r w:rsidRPr="003D5D08">
        <w:tab/>
        <w:t>Fluctuation in the volume of water in rivers can result to low yield of crops.</w:t>
      </w:r>
    </w:p>
    <w:p w14:paraId="71E6280F" w14:textId="77777777" w:rsidR="00000AA8" w:rsidRPr="003D5D08" w:rsidRDefault="00000AA8" w:rsidP="00000AA8">
      <w:pPr>
        <w:ind w:left="720" w:hanging="720"/>
        <w:jc w:val="both"/>
      </w:pPr>
      <w:r w:rsidRPr="003D5D08">
        <w:t>(2)</w:t>
      </w:r>
      <w:r w:rsidRPr="003D5D08">
        <w:tab/>
        <w:t>Irrigation equipment are expensive to purchase.</w:t>
      </w:r>
    </w:p>
    <w:p w14:paraId="259BC7E1" w14:textId="77777777" w:rsidR="00000AA8" w:rsidRPr="003D5D08" w:rsidRDefault="00000AA8" w:rsidP="00000AA8">
      <w:pPr>
        <w:ind w:left="720" w:hanging="720"/>
        <w:jc w:val="both"/>
      </w:pPr>
      <w:r w:rsidRPr="003D5D08">
        <w:t>(3)</w:t>
      </w:r>
      <w:r w:rsidRPr="003D5D08">
        <w:tab/>
        <w:t>The construction of dams has led to the displacement of people from their original home lands.</w:t>
      </w:r>
    </w:p>
    <w:p w14:paraId="644FC31A" w14:textId="77777777" w:rsidR="00000AA8" w:rsidRPr="003D5D08" w:rsidRDefault="00000AA8" w:rsidP="00000AA8">
      <w:pPr>
        <w:ind w:left="720" w:hanging="720"/>
        <w:jc w:val="both"/>
      </w:pPr>
      <w:r w:rsidRPr="003D5D08">
        <w:t>(4)</w:t>
      </w:r>
      <w:r w:rsidRPr="003D5D08">
        <w:tab/>
        <w:t>Irrigation scheme requires high – technical know-how.</w:t>
      </w:r>
    </w:p>
    <w:p w14:paraId="62FC9768" w14:textId="77777777" w:rsidR="00000AA8" w:rsidRPr="003D5D08" w:rsidRDefault="00000AA8" w:rsidP="00000AA8">
      <w:pPr>
        <w:ind w:left="720" w:hanging="720"/>
        <w:jc w:val="both"/>
      </w:pPr>
      <w:r w:rsidRPr="003D5D08">
        <w:t>(5)</w:t>
      </w:r>
      <w:r w:rsidRPr="003D5D08">
        <w:tab/>
        <w:t>Most dams may collapse.</w:t>
      </w:r>
    </w:p>
    <w:p w14:paraId="0F495E41" w14:textId="77777777" w:rsidR="00000AA8" w:rsidRPr="003D5D08" w:rsidRDefault="00000AA8" w:rsidP="00000AA8">
      <w:pPr>
        <w:ind w:left="720" w:hanging="720"/>
        <w:jc w:val="both"/>
      </w:pPr>
      <w:r w:rsidRPr="003D5D08">
        <w:t>(6)</w:t>
      </w:r>
      <w:r w:rsidRPr="003D5D08">
        <w:tab/>
        <w:t>These is the problem of silting of dams.</w:t>
      </w:r>
    </w:p>
    <w:p w14:paraId="0CB1A58E" w14:textId="77777777" w:rsidR="00000AA8" w:rsidRPr="003D5D08" w:rsidRDefault="00000AA8" w:rsidP="00000AA8">
      <w:pPr>
        <w:ind w:left="720" w:hanging="720"/>
        <w:jc w:val="both"/>
      </w:pPr>
      <w:r w:rsidRPr="003D5D08">
        <w:t>(7)</w:t>
      </w:r>
      <w:r w:rsidRPr="003D5D08">
        <w:tab/>
        <w:t>Disaster can occur as a result of flooding.</w:t>
      </w:r>
    </w:p>
    <w:p w14:paraId="1628E612" w14:textId="77777777" w:rsidR="00000AA8" w:rsidRPr="003D5D08" w:rsidRDefault="00000AA8" w:rsidP="00000AA8">
      <w:pPr>
        <w:ind w:left="720" w:hanging="720"/>
        <w:jc w:val="both"/>
        <w:rPr>
          <w:b/>
          <w:caps/>
        </w:rPr>
      </w:pPr>
    </w:p>
    <w:p w14:paraId="3A0EFDD5" w14:textId="77777777" w:rsidR="00000AA8" w:rsidRPr="003D5D08" w:rsidRDefault="00000AA8" w:rsidP="00000AA8">
      <w:pPr>
        <w:ind w:left="720" w:hanging="720"/>
        <w:jc w:val="both"/>
        <w:rPr>
          <w:b/>
          <w:caps/>
        </w:rPr>
      </w:pPr>
      <w:r w:rsidRPr="003D5D08">
        <w:rPr>
          <w:b/>
          <w:caps/>
        </w:rPr>
        <w:t xml:space="preserve">EVALUATION questions </w:t>
      </w:r>
    </w:p>
    <w:p w14:paraId="6C2C9E2E" w14:textId="77777777" w:rsidR="00000AA8" w:rsidRPr="003D5D08" w:rsidRDefault="00000AA8" w:rsidP="00000AA8">
      <w:pPr>
        <w:numPr>
          <w:ilvl w:val="0"/>
          <w:numId w:val="37"/>
        </w:numPr>
        <w:jc w:val="both"/>
      </w:pPr>
      <w:r w:rsidRPr="003D5D08">
        <w:t>Mention any two methods of irrigation and briefly explain any one of them.</w:t>
      </w:r>
    </w:p>
    <w:p w14:paraId="06BD47B2" w14:textId="77777777" w:rsidR="00000AA8" w:rsidRPr="003D5D08" w:rsidRDefault="00000AA8" w:rsidP="00000AA8">
      <w:pPr>
        <w:numPr>
          <w:ilvl w:val="0"/>
          <w:numId w:val="37"/>
        </w:numPr>
        <w:jc w:val="both"/>
      </w:pPr>
      <w:r w:rsidRPr="003D5D08">
        <w:t>Mention any four problems of irrigation.</w:t>
      </w:r>
    </w:p>
    <w:p w14:paraId="26742A3E" w14:textId="77777777" w:rsidR="00000AA8" w:rsidRPr="003D5D08" w:rsidRDefault="00000AA8" w:rsidP="00000AA8">
      <w:pPr>
        <w:numPr>
          <w:ilvl w:val="0"/>
          <w:numId w:val="37"/>
        </w:numPr>
        <w:jc w:val="both"/>
      </w:pPr>
      <w:r w:rsidRPr="003D5D08">
        <w:t>Name any two crops that are cultivated both in the Nile and Niger basins.</w:t>
      </w:r>
    </w:p>
    <w:p w14:paraId="5185574D" w14:textId="77777777" w:rsidR="00000AA8" w:rsidRPr="003D5D08" w:rsidRDefault="00000AA8" w:rsidP="00000AA8">
      <w:pPr>
        <w:ind w:left="720" w:hanging="720"/>
        <w:jc w:val="both"/>
        <w:rPr>
          <w:b/>
          <w:caps/>
        </w:rPr>
      </w:pPr>
    </w:p>
    <w:p w14:paraId="03730975" w14:textId="77777777" w:rsidR="00000AA8" w:rsidRPr="003D5D08" w:rsidRDefault="00000AA8" w:rsidP="00000AA8">
      <w:pPr>
        <w:ind w:left="720" w:hanging="720"/>
        <w:jc w:val="both"/>
        <w:rPr>
          <w:b/>
          <w:caps/>
        </w:rPr>
      </w:pPr>
      <w:r w:rsidRPr="003D5D08">
        <w:rPr>
          <w:b/>
          <w:caps/>
        </w:rPr>
        <w:t>GENERAL EVALUATION QUESTIONS</w:t>
      </w:r>
    </w:p>
    <w:p w14:paraId="6F3E70DE" w14:textId="77777777" w:rsidR="00000AA8" w:rsidRPr="003D5D08" w:rsidRDefault="00000AA8" w:rsidP="00000AA8">
      <w:pPr>
        <w:numPr>
          <w:ilvl w:val="0"/>
          <w:numId w:val="21"/>
        </w:numPr>
        <w:jc w:val="both"/>
        <w:rPr>
          <w:b/>
          <w:caps/>
        </w:rPr>
      </w:pPr>
      <w:r w:rsidRPr="003D5D08">
        <w:t>Mention any two methods of irrigation and briefly explain any one of them.</w:t>
      </w:r>
    </w:p>
    <w:p w14:paraId="497CEAA9" w14:textId="77777777" w:rsidR="00000AA8" w:rsidRPr="003D5D08" w:rsidRDefault="00000AA8" w:rsidP="00000AA8">
      <w:pPr>
        <w:numPr>
          <w:ilvl w:val="0"/>
          <w:numId w:val="21"/>
        </w:numPr>
        <w:jc w:val="both"/>
      </w:pPr>
      <w:r w:rsidRPr="003D5D08">
        <w:t>Mention any four (4) problems of irrigation.</w:t>
      </w:r>
    </w:p>
    <w:p w14:paraId="58433287" w14:textId="77777777" w:rsidR="00000AA8" w:rsidRPr="003D5D08" w:rsidRDefault="00000AA8" w:rsidP="00000AA8">
      <w:pPr>
        <w:numPr>
          <w:ilvl w:val="0"/>
          <w:numId w:val="21"/>
        </w:numPr>
        <w:jc w:val="both"/>
      </w:pPr>
      <w:r w:rsidRPr="003D5D08">
        <w:t>Name any two crops that are cultivated both in the Nile and Niger basins.</w:t>
      </w:r>
    </w:p>
    <w:p w14:paraId="24F65CC8" w14:textId="77777777" w:rsidR="00000AA8" w:rsidRPr="003D5D08" w:rsidRDefault="00000AA8" w:rsidP="00000AA8">
      <w:pPr>
        <w:numPr>
          <w:ilvl w:val="0"/>
          <w:numId w:val="21"/>
        </w:numPr>
        <w:jc w:val="both"/>
      </w:pPr>
      <w:r w:rsidRPr="003D5D08">
        <w:t>Outline three reasons why irrigation is more important in the Nile Basin them the Niger basin.</w:t>
      </w:r>
    </w:p>
    <w:p w14:paraId="1A52222D" w14:textId="77777777" w:rsidR="00000AA8" w:rsidRPr="003D5D08" w:rsidRDefault="00000AA8" w:rsidP="00000AA8">
      <w:pPr>
        <w:numPr>
          <w:ilvl w:val="0"/>
          <w:numId w:val="21"/>
        </w:numPr>
        <w:jc w:val="both"/>
      </w:pPr>
      <w:r w:rsidRPr="003D5D08">
        <w:t>Describe any two methods of irrigation practices in the Nile or Niger basin.</w:t>
      </w:r>
    </w:p>
    <w:p w14:paraId="5BF5D0B1" w14:textId="77777777" w:rsidR="00000AA8" w:rsidRPr="003D5D08" w:rsidRDefault="00000AA8" w:rsidP="00000AA8">
      <w:pPr>
        <w:jc w:val="both"/>
      </w:pPr>
    </w:p>
    <w:p w14:paraId="005406EC" w14:textId="77777777" w:rsidR="00000AA8" w:rsidRPr="003D5D08" w:rsidRDefault="00000AA8" w:rsidP="00000AA8">
      <w:pPr>
        <w:jc w:val="both"/>
      </w:pPr>
      <w:r w:rsidRPr="003D5D08">
        <w:rPr>
          <w:b/>
        </w:rPr>
        <w:t>READING ASSIGNMENT</w:t>
      </w:r>
    </w:p>
    <w:p w14:paraId="329A3F70" w14:textId="77777777" w:rsidR="00000AA8" w:rsidRPr="003D5D08" w:rsidRDefault="00000AA8" w:rsidP="00000AA8">
      <w:pPr>
        <w:jc w:val="both"/>
      </w:pPr>
      <w:r w:rsidRPr="003D5D08">
        <w:t xml:space="preserve">Essential Geography, O.A. </w:t>
      </w:r>
      <w:proofErr w:type="spellStart"/>
      <w:r w:rsidRPr="003D5D08">
        <w:t>Iwena</w:t>
      </w:r>
      <w:proofErr w:type="spellEnd"/>
      <w:r w:rsidRPr="003D5D08">
        <w:t xml:space="preserve"> Pages 493-495.</w:t>
      </w:r>
    </w:p>
    <w:p w14:paraId="62806BE7" w14:textId="77777777" w:rsidR="00000AA8" w:rsidRPr="003D5D08" w:rsidRDefault="00000AA8" w:rsidP="00000AA8">
      <w:pPr>
        <w:jc w:val="both"/>
        <w:rPr>
          <w:b/>
        </w:rPr>
      </w:pPr>
    </w:p>
    <w:p w14:paraId="73B85854" w14:textId="77777777" w:rsidR="00000AA8" w:rsidRPr="003D5D08" w:rsidRDefault="00000AA8" w:rsidP="00000AA8">
      <w:pPr>
        <w:jc w:val="both"/>
        <w:rPr>
          <w:b/>
        </w:rPr>
      </w:pPr>
      <w:r w:rsidRPr="003D5D08">
        <w:rPr>
          <w:b/>
        </w:rPr>
        <w:t>WEEKEND ASSIGNMENT</w:t>
      </w:r>
    </w:p>
    <w:p w14:paraId="02217F70" w14:textId="77777777" w:rsidR="00000AA8" w:rsidRPr="003D5D08" w:rsidRDefault="00000AA8" w:rsidP="00000AA8">
      <w:pPr>
        <w:jc w:val="both"/>
      </w:pPr>
      <w:r w:rsidRPr="003D5D08">
        <w:t>(1)</w:t>
      </w:r>
      <w:r w:rsidRPr="003D5D08">
        <w:tab/>
        <w:t>The Nile Basin depends on River _______ for irrigation? (a) Nile (b) Benue (c) Niger</w:t>
      </w:r>
    </w:p>
    <w:p w14:paraId="5A2294F9" w14:textId="77777777" w:rsidR="00000AA8" w:rsidRPr="003D5D08" w:rsidRDefault="00000AA8" w:rsidP="00000AA8">
      <w:pPr>
        <w:ind w:left="720" w:hanging="720"/>
        <w:jc w:val="both"/>
      </w:pPr>
      <w:r w:rsidRPr="003D5D08">
        <w:t>(2)</w:t>
      </w:r>
      <w:r w:rsidRPr="003D5D08">
        <w:tab/>
        <w:t>Irrigation is practiced because ____ (a) Rainfall is in abundance</w:t>
      </w:r>
      <w:r w:rsidRPr="003D5D08">
        <w:tab/>
        <w:t xml:space="preserve"> (b) Rainfall is scarce (c) the grass </w:t>
      </w:r>
      <w:proofErr w:type="gramStart"/>
      <w:r w:rsidRPr="003D5D08">
        <w:t>are</w:t>
      </w:r>
      <w:proofErr w:type="gramEnd"/>
      <w:r w:rsidRPr="003D5D08">
        <w:t xml:space="preserve"> scarce</w:t>
      </w:r>
    </w:p>
    <w:p w14:paraId="7BB9F184" w14:textId="77777777" w:rsidR="00000AA8" w:rsidRPr="003D5D08" w:rsidRDefault="00000AA8" w:rsidP="00000AA8">
      <w:pPr>
        <w:jc w:val="both"/>
      </w:pPr>
      <w:r w:rsidRPr="003D5D08">
        <w:t>(3)</w:t>
      </w:r>
      <w:r w:rsidRPr="003D5D08">
        <w:tab/>
        <w:t>One areas of irrigation in the Niger Basin is ____ (a) Mali (b) Egypt (c) Sudan</w:t>
      </w:r>
    </w:p>
    <w:p w14:paraId="27735CBA" w14:textId="77777777" w:rsidR="00000AA8" w:rsidRPr="003D5D08" w:rsidRDefault="00000AA8" w:rsidP="00000AA8">
      <w:pPr>
        <w:jc w:val="both"/>
      </w:pPr>
      <w:r w:rsidRPr="003D5D08">
        <w:t>(4)</w:t>
      </w:r>
      <w:r w:rsidRPr="003D5D08">
        <w:tab/>
        <w:t>Irrigation makes food ____ (a) Scarce</w:t>
      </w:r>
      <w:r w:rsidRPr="003D5D08">
        <w:tab/>
        <w:t>(b) Plenty (c) costly</w:t>
      </w:r>
    </w:p>
    <w:p w14:paraId="0FB90425" w14:textId="77777777" w:rsidR="00000AA8" w:rsidRPr="003D5D08" w:rsidRDefault="00000AA8" w:rsidP="00000AA8">
      <w:pPr>
        <w:jc w:val="both"/>
      </w:pPr>
      <w:r w:rsidRPr="003D5D08">
        <w:t>(5)</w:t>
      </w:r>
      <w:r w:rsidRPr="003D5D08">
        <w:tab/>
        <w:t>Irrigation in Egypt and Sudan is popular because the countries are located in ……</w:t>
      </w:r>
      <w:proofErr w:type="gramStart"/>
      <w:r w:rsidRPr="003D5D08">
        <w:t>…..</w:t>
      </w:r>
      <w:proofErr w:type="gramEnd"/>
    </w:p>
    <w:p w14:paraId="47E0B83D" w14:textId="77777777" w:rsidR="00000AA8" w:rsidRPr="003D5D08" w:rsidRDefault="00000AA8" w:rsidP="00000AA8">
      <w:pPr>
        <w:jc w:val="both"/>
      </w:pPr>
      <w:r w:rsidRPr="003D5D08">
        <w:tab/>
        <w:t>(a) the forest regions</w:t>
      </w:r>
      <w:r w:rsidRPr="003D5D08">
        <w:tab/>
        <w:t xml:space="preserve"> </w:t>
      </w:r>
      <w:proofErr w:type="gramStart"/>
      <w:r w:rsidRPr="003D5D08">
        <w:t xml:space="preserve">   (</w:t>
      </w:r>
      <w:proofErr w:type="gramEnd"/>
      <w:r w:rsidRPr="003D5D08">
        <w:t xml:space="preserve">b) the </w:t>
      </w:r>
      <w:proofErr w:type="spellStart"/>
      <w:r w:rsidRPr="003D5D08">
        <w:t>mediterranean</w:t>
      </w:r>
      <w:proofErr w:type="spellEnd"/>
      <w:r w:rsidRPr="003D5D08">
        <w:t xml:space="preserve"> regions     (c) the desert regions</w:t>
      </w:r>
    </w:p>
    <w:p w14:paraId="1308C9DD" w14:textId="77777777" w:rsidR="00000AA8" w:rsidRPr="003D5D08" w:rsidRDefault="00000AA8" w:rsidP="00000AA8">
      <w:pPr>
        <w:jc w:val="both"/>
        <w:rPr>
          <w:b/>
        </w:rPr>
      </w:pPr>
    </w:p>
    <w:p w14:paraId="5334E49F" w14:textId="77777777" w:rsidR="00000AA8" w:rsidRPr="003D5D08" w:rsidRDefault="00000AA8" w:rsidP="00000AA8">
      <w:pPr>
        <w:jc w:val="both"/>
        <w:rPr>
          <w:b/>
        </w:rPr>
      </w:pPr>
      <w:r w:rsidRPr="003D5D08">
        <w:rPr>
          <w:b/>
        </w:rPr>
        <w:t>THEORY</w:t>
      </w:r>
    </w:p>
    <w:p w14:paraId="2F339096" w14:textId="77777777" w:rsidR="00000AA8" w:rsidRPr="003D5D08" w:rsidRDefault="00000AA8" w:rsidP="00000AA8">
      <w:pPr>
        <w:jc w:val="both"/>
      </w:pPr>
      <w:r w:rsidRPr="003D5D08">
        <w:t>(1)</w:t>
      </w:r>
      <w:r w:rsidRPr="003D5D08">
        <w:tab/>
        <w:t>What is irrigation?  Give three reasons why it is practiced in the Nile valley.</w:t>
      </w:r>
    </w:p>
    <w:p w14:paraId="683EA8C0" w14:textId="77777777" w:rsidR="00000AA8" w:rsidRPr="003D5D08" w:rsidRDefault="00000AA8" w:rsidP="00000AA8">
      <w:pPr>
        <w:jc w:val="both"/>
      </w:pPr>
      <w:r w:rsidRPr="003D5D08">
        <w:t>(2)</w:t>
      </w:r>
      <w:r w:rsidRPr="003D5D08">
        <w:tab/>
        <w:t xml:space="preserve">Outline five (5) factors that </w:t>
      </w:r>
      <w:proofErr w:type="spellStart"/>
      <w:r w:rsidRPr="003D5D08">
        <w:t>favour</w:t>
      </w:r>
      <w:proofErr w:type="spellEnd"/>
      <w:r w:rsidRPr="003D5D08">
        <w:t xml:space="preserve"> irrigation agriculture.</w:t>
      </w:r>
    </w:p>
    <w:p w14:paraId="46DCBAEC" w14:textId="77777777" w:rsidR="00000AA8" w:rsidRPr="003D5D08" w:rsidRDefault="00000AA8" w:rsidP="00000AA8">
      <w:pPr>
        <w:rPr>
          <w:b/>
        </w:rPr>
      </w:pPr>
    </w:p>
    <w:p w14:paraId="1CFBBC2A" w14:textId="77777777" w:rsidR="00000AA8" w:rsidRPr="003D5D08" w:rsidRDefault="00000AA8" w:rsidP="00000AA8">
      <w:pPr>
        <w:jc w:val="center"/>
        <w:rPr>
          <w:b/>
        </w:rPr>
      </w:pPr>
    </w:p>
    <w:p w14:paraId="006E553A" w14:textId="77777777" w:rsidR="00000AA8" w:rsidRPr="003D5D08" w:rsidRDefault="00000AA8" w:rsidP="00000AA8">
      <w:pPr>
        <w:jc w:val="both"/>
        <w:rPr>
          <w:b/>
        </w:rPr>
      </w:pPr>
      <w:r w:rsidRPr="003D5D08">
        <w:rPr>
          <w:b/>
        </w:rPr>
        <w:t>WEEK NINE</w:t>
      </w:r>
    </w:p>
    <w:p w14:paraId="23C84DDD" w14:textId="77777777" w:rsidR="00000AA8" w:rsidRPr="003D5D08" w:rsidRDefault="00000AA8" w:rsidP="00000AA8">
      <w:pPr>
        <w:jc w:val="both"/>
        <w:rPr>
          <w:b/>
        </w:rPr>
      </w:pPr>
      <w:r w:rsidRPr="003D5D08">
        <w:rPr>
          <w:b/>
        </w:rPr>
        <w:t>PLANTATION AGRICULTURE IN WEST AND EAST AFRICA</w:t>
      </w:r>
    </w:p>
    <w:p w14:paraId="565FEF2D" w14:textId="77777777" w:rsidR="00000AA8" w:rsidRPr="003D5D08" w:rsidRDefault="00000AA8" w:rsidP="00000AA8">
      <w:pPr>
        <w:jc w:val="both"/>
      </w:pPr>
      <w:r w:rsidRPr="003D5D08">
        <w:t xml:space="preserve">Plantation agriculture can be defined as the cultivation of certain crops </w:t>
      </w:r>
      <w:r w:rsidRPr="003D5D08">
        <w:rPr>
          <w:b/>
        </w:rPr>
        <w:t>(</w:t>
      </w:r>
      <w:r w:rsidRPr="003D5D08">
        <w:t>usually Cash crops) on a large area of land.</w:t>
      </w:r>
    </w:p>
    <w:p w14:paraId="39677929" w14:textId="77777777" w:rsidR="00000AA8" w:rsidRPr="003D5D08" w:rsidRDefault="00000AA8" w:rsidP="00000AA8">
      <w:pPr>
        <w:jc w:val="both"/>
        <w:rPr>
          <w:b/>
        </w:rPr>
      </w:pPr>
    </w:p>
    <w:p w14:paraId="519FF9F4" w14:textId="77777777" w:rsidR="00000AA8" w:rsidRPr="003D5D08" w:rsidRDefault="00000AA8" w:rsidP="00000AA8">
      <w:pPr>
        <w:jc w:val="both"/>
        <w:rPr>
          <w:b/>
        </w:rPr>
      </w:pPr>
      <w:r w:rsidRPr="003D5D08">
        <w:rPr>
          <w:b/>
        </w:rPr>
        <w:t>CROPS INVOLVED IN PLANTATION AGRICULTURE</w:t>
      </w:r>
    </w:p>
    <w:p w14:paraId="0144DA3D" w14:textId="77777777" w:rsidR="00000AA8" w:rsidRPr="003D5D08" w:rsidRDefault="00000AA8" w:rsidP="00000AA8">
      <w:pPr>
        <w:jc w:val="both"/>
      </w:pPr>
      <w:r w:rsidRPr="003D5D08">
        <w:t xml:space="preserve">It involves the planting of perennial crops such as Cocoa, Rubber, Oil palm, Tea, Coffee etc. </w:t>
      </w:r>
    </w:p>
    <w:p w14:paraId="49750C68" w14:textId="77777777" w:rsidR="00000AA8" w:rsidRPr="003D5D08" w:rsidRDefault="00000AA8" w:rsidP="00000AA8">
      <w:pPr>
        <w:jc w:val="both"/>
        <w:rPr>
          <w:b/>
        </w:rPr>
      </w:pPr>
    </w:p>
    <w:p w14:paraId="2A69DF1B" w14:textId="77777777" w:rsidR="00000AA8" w:rsidRPr="003D5D08" w:rsidRDefault="00000AA8" w:rsidP="00000AA8">
      <w:pPr>
        <w:jc w:val="both"/>
        <w:rPr>
          <w:b/>
        </w:rPr>
      </w:pPr>
      <w:r w:rsidRPr="003D5D08">
        <w:rPr>
          <w:b/>
        </w:rPr>
        <w:t>CHARACTERISTIC OF PLANTATION AGRICULTURE</w:t>
      </w:r>
    </w:p>
    <w:p w14:paraId="3AA0CE46" w14:textId="77777777" w:rsidR="00000AA8" w:rsidRPr="003D5D08" w:rsidRDefault="00000AA8" w:rsidP="00000AA8">
      <w:pPr>
        <w:numPr>
          <w:ilvl w:val="1"/>
          <w:numId w:val="2"/>
        </w:numPr>
        <w:jc w:val="both"/>
      </w:pPr>
      <w:r w:rsidRPr="003D5D08">
        <w:t>It requires a large area of land.</w:t>
      </w:r>
    </w:p>
    <w:p w14:paraId="46162780" w14:textId="77777777" w:rsidR="00000AA8" w:rsidRPr="003D5D08" w:rsidRDefault="00000AA8" w:rsidP="00000AA8">
      <w:pPr>
        <w:numPr>
          <w:ilvl w:val="1"/>
          <w:numId w:val="2"/>
        </w:numPr>
        <w:jc w:val="both"/>
      </w:pPr>
      <w:r w:rsidRPr="003D5D08">
        <w:t xml:space="preserve">It requires a large </w:t>
      </w:r>
      <w:proofErr w:type="spellStart"/>
      <w:r w:rsidRPr="003D5D08">
        <w:t>labour</w:t>
      </w:r>
      <w:proofErr w:type="spellEnd"/>
      <w:r w:rsidRPr="003D5D08">
        <w:t xml:space="preserve"> force.</w:t>
      </w:r>
    </w:p>
    <w:p w14:paraId="5AF62BB2" w14:textId="77777777" w:rsidR="00000AA8" w:rsidRPr="003D5D08" w:rsidRDefault="00000AA8" w:rsidP="00000AA8">
      <w:pPr>
        <w:numPr>
          <w:ilvl w:val="1"/>
          <w:numId w:val="2"/>
        </w:numPr>
        <w:jc w:val="both"/>
      </w:pPr>
      <w:r w:rsidRPr="003D5D08">
        <w:t>It involves the cultivation of one type of Crop only on a piece of land (MONOCULTURE).</w:t>
      </w:r>
    </w:p>
    <w:p w14:paraId="30F72F78" w14:textId="77777777" w:rsidR="00000AA8" w:rsidRPr="003D5D08" w:rsidRDefault="00000AA8" w:rsidP="00000AA8">
      <w:pPr>
        <w:numPr>
          <w:ilvl w:val="1"/>
          <w:numId w:val="2"/>
        </w:numPr>
        <w:jc w:val="both"/>
      </w:pPr>
      <w:r w:rsidRPr="003D5D08">
        <w:t>Crops produced are mainly exported.</w:t>
      </w:r>
    </w:p>
    <w:p w14:paraId="15E4E656" w14:textId="77777777" w:rsidR="00000AA8" w:rsidRPr="003D5D08" w:rsidRDefault="00000AA8" w:rsidP="00000AA8">
      <w:pPr>
        <w:numPr>
          <w:ilvl w:val="1"/>
          <w:numId w:val="2"/>
        </w:numPr>
        <w:jc w:val="both"/>
      </w:pPr>
      <w:r w:rsidRPr="003D5D08">
        <w:t>All farm operations are mechanized.</w:t>
      </w:r>
    </w:p>
    <w:p w14:paraId="09653F9F" w14:textId="77777777" w:rsidR="00000AA8" w:rsidRPr="003D5D08" w:rsidRDefault="00000AA8" w:rsidP="00000AA8">
      <w:pPr>
        <w:numPr>
          <w:ilvl w:val="1"/>
          <w:numId w:val="2"/>
        </w:numPr>
        <w:jc w:val="both"/>
      </w:pPr>
      <w:r w:rsidRPr="003D5D08">
        <w:t>It requires large capital to operate.</w:t>
      </w:r>
    </w:p>
    <w:p w14:paraId="0C466A17" w14:textId="77777777" w:rsidR="00000AA8" w:rsidRPr="003D5D08" w:rsidRDefault="00000AA8" w:rsidP="00000AA8">
      <w:pPr>
        <w:numPr>
          <w:ilvl w:val="1"/>
          <w:numId w:val="2"/>
        </w:numPr>
        <w:jc w:val="both"/>
      </w:pPr>
      <w:r w:rsidRPr="003D5D08">
        <w:t>They are mainly owned by government and large foreign or local companies.</w:t>
      </w:r>
    </w:p>
    <w:p w14:paraId="0460B818" w14:textId="77777777" w:rsidR="00000AA8" w:rsidRPr="003D5D08" w:rsidRDefault="00000AA8" w:rsidP="00000AA8">
      <w:pPr>
        <w:jc w:val="both"/>
        <w:rPr>
          <w:b/>
        </w:rPr>
      </w:pPr>
    </w:p>
    <w:p w14:paraId="0D832BFE" w14:textId="77777777" w:rsidR="00000AA8" w:rsidRPr="003D5D08" w:rsidRDefault="00000AA8" w:rsidP="00000AA8">
      <w:pPr>
        <w:jc w:val="both"/>
        <w:rPr>
          <w:b/>
        </w:rPr>
      </w:pPr>
      <w:r w:rsidRPr="003D5D08">
        <w:rPr>
          <w:b/>
        </w:rPr>
        <w:t>FACTORS FAVOURABLE FOR PLANTATION AGRICULTURE</w:t>
      </w:r>
    </w:p>
    <w:p w14:paraId="7C3B5662" w14:textId="77777777" w:rsidR="00000AA8" w:rsidRPr="003D5D08" w:rsidRDefault="00000AA8" w:rsidP="00000AA8">
      <w:pPr>
        <w:numPr>
          <w:ilvl w:val="0"/>
          <w:numId w:val="3"/>
        </w:numPr>
        <w:jc w:val="both"/>
      </w:pPr>
      <w:r w:rsidRPr="003D5D08">
        <w:lastRenderedPageBreak/>
        <w:t>Sub equatorial type of climate with adequate rainfall.</w:t>
      </w:r>
    </w:p>
    <w:p w14:paraId="0B6DE6C4" w14:textId="77777777" w:rsidR="00000AA8" w:rsidRPr="003D5D08" w:rsidRDefault="00000AA8" w:rsidP="00000AA8">
      <w:pPr>
        <w:numPr>
          <w:ilvl w:val="0"/>
          <w:numId w:val="3"/>
        </w:numPr>
        <w:jc w:val="both"/>
      </w:pPr>
      <w:r w:rsidRPr="003D5D08">
        <w:t>Fertility of the soil especially the volcanic soil in East Africa.</w:t>
      </w:r>
    </w:p>
    <w:p w14:paraId="123A95BE" w14:textId="77777777" w:rsidR="00000AA8" w:rsidRPr="003D5D08" w:rsidRDefault="00000AA8" w:rsidP="00000AA8">
      <w:pPr>
        <w:numPr>
          <w:ilvl w:val="0"/>
          <w:numId w:val="3"/>
        </w:numPr>
        <w:jc w:val="both"/>
      </w:pPr>
      <w:r w:rsidRPr="003D5D08">
        <w:t xml:space="preserve">Availability of cheap </w:t>
      </w:r>
      <w:proofErr w:type="spellStart"/>
      <w:r w:rsidRPr="003D5D08">
        <w:t>labour</w:t>
      </w:r>
      <w:proofErr w:type="spellEnd"/>
      <w:r w:rsidRPr="003D5D08">
        <w:t xml:space="preserve"> and adequate capital.</w:t>
      </w:r>
    </w:p>
    <w:p w14:paraId="6C8F57C3" w14:textId="77777777" w:rsidR="00000AA8" w:rsidRPr="003D5D08" w:rsidRDefault="00000AA8" w:rsidP="00000AA8">
      <w:pPr>
        <w:numPr>
          <w:ilvl w:val="0"/>
          <w:numId w:val="3"/>
        </w:numPr>
        <w:jc w:val="both"/>
      </w:pPr>
      <w:r w:rsidRPr="003D5D08">
        <w:t>Availability of good transport network.</w:t>
      </w:r>
    </w:p>
    <w:p w14:paraId="5226C774" w14:textId="77777777" w:rsidR="00000AA8" w:rsidRPr="003D5D08" w:rsidRDefault="00000AA8" w:rsidP="00000AA8">
      <w:pPr>
        <w:numPr>
          <w:ilvl w:val="0"/>
          <w:numId w:val="3"/>
        </w:numPr>
        <w:jc w:val="both"/>
      </w:pPr>
      <w:r w:rsidRPr="003D5D08">
        <w:t>Presence of large Markets to consume or use the products.</w:t>
      </w:r>
    </w:p>
    <w:p w14:paraId="34BE9178" w14:textId="77777777" w:rsidR="00000AA8" w:rsidRPr="003D5D08" w:rsidRDefault="00000AA8" w:rsidP="00000AA8">
      <w:pPr>
        <w:jc w:val="both"/>
      </w:pPr>
    </w:p>
    <w:p w14:paraId="0DDF8AC1" w14:textId="77777777" w:rsidR="00000AA8" w:rsidRPr="003D5D08" w:rsidRDefault="00000AA8" w:rsidP="00000AA8">
      <w:pPr>
        <w:jc w:val="both"/>
      </w:pPr>
      <w:r w:rsidRPr="003D5D08">
        <w:rPr>
          <w:b/>
        </w:rPr>
        <w:t>EVALUATION</w:t>
      </w:r>
    </w:p>
    <w:p w14:paraId="53DABFA4" w14:textId="77777777" w:rsidR="00000AA8" w:rsidRPr="003D5D08" w:rsidRDefault="00000AA8" w:rsidP="00000AA8">
      <w:pPr>
        <w:numPr>
          <w:ilvl w:val="1"/>
          <w:numId w:val="3"/>
        </w:numPr>
        <w:jc w:val="both"/>
      </w:pPr>
      <w:r w:rsidRPr="003D5D08">
        <w:t>What is plantation agriculture?</w:t>
      </w:r>
    </w:p>
    <w:p w14:paraId="09F6D2E5" w14:textId="77777777" w:rsidR="00000AA8" w:rsidRPr="003D5D08" w:rsidRDefault="00000AA8" w:rsidP="00000AA8">
      <w:pPr>
        <w:numPr>
          <w:ilvl w:val="1"/>
          <w:numId w:val="3"/>
        </w:numPr>
        <w:jc w:val="both"/>
      </w:pPr>
      <w:r w:rsidRPr="003D5D08">
        <w:t xml:space="preserve">Mention crops that are cultivated in this system of agriculture. </w:t>
      </w:r>
    </w:p>
    <w:p w14:paraId="5D054646" w14:textId="77777777" w:rsidR="00000AA8" w:rsidRPr="003D5D08" w:rsidRDefault="00000AA8" w:rsidP="00000AA8">
      <w:pPr>
        <w:rPr>
          <w:b/>
        </w:rPr>
      </w:pPr>
    </w:p>
    <w:p w14:paraId="2E65D647" w14:textId="77777777" w:rsidR="00000AA8" w:rsidRPr="003D5D08" w:rsidRDefault="00000AA8" w:rsidP="00000AA8">
      <w:pPr>
        <w:rPr>
          <w:b/>
        </w:rPr>
      </w:pPr>
      <w:r w:rsidRPr="003D5D08">
        <w:rPr>
          <w:b/>
        </w:rPr>
        <w:t>IMPORTANCE OF PLANTATION FARMING</w:t>
      </w:r>
    </w:p>
    <w:p w14:paraId="13DA3C62" w14:textId="77777777" w:rsidR="00000AA8" w:rsidRPr="003D5D08" w:rsidRDefault="00000AA8" w:rsidP="00000AA8">
      <w:pPr>
        <w:numPr>
          <w:ilvl w:val="0"/>
          <w:numId w:val="4"/>
        </w:numPr>
        <w:jc w:val="both"/>
      </w:pPr>
      <w:r w:rsidRPr="003D5D08">
        <w:t>Crops produced provide raw materials for Industries.</w:t>
      </w:r>
    </w:p>
    <w:p w14:paraId="364B463B" w14:textId="77777777" w:rsidR="00000AA8" w:rsidRPr="003D5D08" w:rsidRDefault="00000AA8" w:rsidP="00000AA8">
      <w:pPr>
        <w:numPr>
          <w:ilvl w:val="0"/>
          <w:numId w:val="4"/>
        </w:numPr>
        <w:jc w:val="both"/>
      </w:pPr>
      <w:r w:rsidRPr="003D5D08">
        <w:t xml:space="preserve">It is a source of income to the farmers. </w:t>
      </w:r>
    </w:p>
    <w:p w14:paraId="00D21BFB" w14:textId="77777777" w:rsidR="00000AA8" w:rsidRPr="003D5D08" w:rsidRDefault="00000AA8" w:rsidP="00000AA8">
      <w:pPr>
        <w:numPr>
          <w:ilvl w:val="0"/>
          <w:numId w:val="4"/>
        </w:numPr>
        <w:jc w:val="both"/>
      </w:pPr>
      <w:r w:rsidRPr="003D5D08">
        <w:t>It provides employment to many people.</w:t>
      </w:r>
    </w:p>
    <w:p w14:paraId="178817CB" w14:textId="77777777" w:rsidR="00000AA8" w:rsidRPr="003D5D08" w:rsidRDefault="00000AA8" w:rsidP="00000AA8">
      <w:pPr>
        <w:numPr>
          <w:ilvl w:val="0"/>
          <w:numId w:val="4"/>
        </w:numPr>
        <w:jc w:val="both"/>
      </w:pPr>
      <w:r w:rsidRPr="003D5D08">
        <w:t>Farmers learn and acquire new skills.</w:t>
      </w:r>
    </w:p>
    <w:p w14:paraId="5B0595A5" w14:textId="77777777" w:rsidR="00000AA8" w:rsidRPr="003D5D08" w:rsidRDefault="00000AA8" w:rsidP="00000AA8">
      <w:pPr>
        <w:numPr>
          <w:ilvl w:val="0"/>
          <w:numId w:val="4"/>
        </w:numPr>
        <w:jc w:val="both"/>
      </w:pPr>
      <w:r w:rsidRPr="003D5D08">
        <w:t>They are centers of Agricultural research.</w:t>
      </w:r>
    </w:p>
    <w:p w14:paraId="004ACA8D" w14:textId="77777777" w:rsidR="00000AA8" w:rsidRPr="003D5D08" w:rsidRDefault="00000AA8" w:rsidP="00000AA8">
      <w:pPr>
        <w:numPr>
          <w:ilvl w:val="0"/>
          <w:numId w:val="4"/>
        </w:numPr>
        <w:jc w:val="both"/>
      </w:pPr>
      <w:r w:rsidRPr="003D5D08">
        <w:t>Cash crops like coca, rubber, tea, coffee when exported, yield foreign exchange for the country.</w:t>
      </w:r>
    </w:p>
    <w:p w14:paraId="504938B9" w14:textId="77777777" w:rsidR="00000AA8" w:rsidRPr="003D5D08" w:rsidRDefault="00000AA8" w:rsidP="00000AA8">
      <w:pPr>
        <w:jc w:val="both"/>
        <w:rPr>
          <w:b/>
        </w:rPr>
      </w:pPr>
    </w:p>
    <w:p w14:paraId="2411DF36" w14:textId="77777777" w:rsidR="00000AA8" w:rsidRPr="003D5D08" w:rsidRDefault="00000AA8" w:rsidP="00000AA8">
      <w:pPr>
        <w:jc w:val="both"/>
        <w:rPr>
          <w:b/>
        </w:rPr>
      </w:pPr>
      <w:r w:rsidRPr="003D5D08">
        <w:rPr>
          <w:b/>
        </w:rPr>
        <w:t xml:space="preserve">PROBLEMS OF PLANTATION AGRICULTURE </w:t>
      </w:r>
    </w:p>
    <w:p w14:paraId="5CACDFD9" w14:textId="77777777" w:rsidR="00000AA8" w:rsidRPr="003D5D08" w:rsidRDefault="00000AA8" w:rsidP="00000AA8">
      <w:pPr>
        <w:numPr>
          <w:ilvl w:val="0"/>
          <w:numId w:val="5"/>
        </w:numPr>
        <w:jc w:val="both"/>
      </w:pPr>
      <w:r w:rsidRPr="003D5D08">
        <w:t>Difficulties in acquisition of large expanse of land.</w:t>
      </w:r>
    </w:p>
    <w:p w14:paraId="6F1481BD" w14:textId="77777777" w:rsidR="00000AA8" w:rsidRPr="003D5D08" w:rsidRDefault="00000AA8" w:rsidP="00000AA8">
      <w:pPr>
        <w:numPr>
          <w:ilvl w:val="0"/>
          <w:numId w:val="5"/>
        </w:numPr>
        <w:jc w:val="both"/>
      </w:pPr>
      <w:r w:rsidRPr="003D5D08">
        <w:t>It leads to education of land for town development.</w:t>
      </w:r>
    </w:p>
    <w:p w14:paraId="00C21DCF" w14:textId="77777777" w:rsidR="00000AA8" w:rsidRPr="003D5D08" w:rsidRDefault="00000AA8" w:rsidP="00000AA8">
      <w:pPr>
        <w:numPr>
          <w:ilvl w:val="0"/>
          <w:numId w:val="5"/>
        </w:numPr>
        <w:jc w:val="both"/>
      </w:pPr>
      <w:r w:rsidRPr="003D5D08">
        <w:t xml:space="preserve">Inadequate capital and </w:t>
      </w:r>
      <w:proofErr w:type="spellStart"/>
      <w:r w:rsidRPr="003D5D08">
        <w:t>labour</w:t>
      </w:r>
      <w:proofErr w:type="spellEnd"/>
      <w:r w:rsidRPr="003D5D08">
        <w:t xml:space="preserve"> (skilled and unskilled).</w:t>
      </w:r>
    </w:p>
    <w:p w14:paraId="31FE4247" w14:textId="77777777" w:rsidR="00000AA8" w:rsidRPr="003D5D08" w:rsidRDefault="00000AA8" w:rsidP="00000AA8">
      <w:pPr>
        <w:numPr>
          <w:ilvl w:val="0"/>
          <w:numId w:val="5"/>
        </w:numPr>
        <w:jc w:val="both"/>
      </w:pPr>
      <w:r w:rsidRPr="003D5D08">
        <w:t>Price fluctuation. i.e. unstable price of crops in the world market.</w:t>
      </w:r>
    </w:p>
    <w:p w14:paraId="02415A7D" w14:textId="77777777" w:rsidR="00000AA8" w:rsidRPr="003D5D08" w:rsidRDefault="00000AA8" w:rsidP="00000AA8">
      <w:pPr>
        <w:numPr>
          <w:ilvl w:val="0"/>
          <w:numId w:val="5"/>
        </w:numPr>
        <w:jc w:val="both"/>
      </w:pPr>
      <w:r w:rsidRPr="003D5D08">
        <w:t>Pest and diseases-diseases spread fast because of the monocultural nature and the permanent location of the farms.</w:t>
      </w:r>
    </w:p>
    <w:p w14:paraId="20393156" w14:textId="77777777" w:rsidR="00000AA8" w:rsidRPr="003D5D08" w:rsidRDefault="00000AA8" w:rsidP="00000AA8">
      <w:pPr>
        <w:rPr>
          <w:b/>
        </w:rPr>
      </w:pPr>
    </w:p>
    <w:p w14:paraId="4D2669C0" w14:textId="77777777" w:rsidR="00000AA8" w:rsidRPr="003D5D08" w:rsidRDefault="00000AA8" w:rsidP="00000AA8">
      <w:pPr>
        <w:rPr>
          <w:b/>
        </w:rPr>
      </w:pPr>
      <w:r w:rsidRPr="003D5D08">
        <w:rPr>
          <w:b/>
        </w:rPr>
        <w:t>SOLUTIONS TO THE PROBLEMS</w:t>
      </w:r>
    </w:p>
    <w:p w14:paraId="55B3D81B" w14:textId="77777777" w:rsidR="00000AA8" w:rsidRPr="003D5D08" w:rsidRDefault="00000AA8" w:rsidP="00000AA8">
      <w:pPr>
        <w:numPr>
          <w:ilvl w:val="0"/>
          <w:numId w:val="6"/>
        </w:numPr>
        <w:tabs>
          <w:tab w:val="clear" w:pos="1080"/>
          <w:tab w:val="num" w:pos="720"/>
        </w:tabs>
      </w:pPr>
      <w:r w:rsidRPr="003D5D08">
        <w:t>Provision of loans or credit facilities.</w:t>
      </w:r>
    </w:p>
    <w:p w14:paraId="6F7674CC" w14:textId="77777777" w:rsidR="00000AA8" w:rsidRPr="003D5D08" w:rsidRDefault="00000AA8" w:rsidP="00000AA8">
      <w:pPr>
        <w:numPr>
          <w:ilvl w:val="0"/>
          <w:numId w:val="6"/>
        </w:numPr>
        <w:tabs>
          <w:tab w:val="clear" w:pos="1080"/>
          <w:tab w:val="num" w:pos="720"/>
        </w:tabs>
      </w:pPr>
      <w:r w:rsidRPr="003D5D08">
        <w:t>Government participation.</w:t>
      </w:r>
    </w:p>
    <w:p w14:paraId="2E6BB304" w14:textId="77777777" w:rsidR="00000AA8" w:rsidRPr="003D5D08" w:rsidRDefault="00000AA8" w:rsidP="00000AA8">
      <w:pPr>
        <w:numPr>
          <w:ilvl w:val="0"/>
          <w:numId w:val="6"/>
        </w:numPr>
        <w:tabs>
          <w:tab w:val="clear" w:pos="1080"/>
          <w:tab w:val="num" w:pos="720"/>
        </w:tabs>
      </w:pPr>
      <w:r w:rsidRPr="003D5D08">
        <w:t>Provision of roads and other infrastructures.</w:t>
      </w:r>
    </w:p>
    <w:p w14:paraId="74BF727F" w14:textId="77777777" w:rsidR="00000AA8" w:rsidRPr="003D5D08" w:rsidRDefault="00000AA8" w:rsidP="00000AA8">
      <w:pPr>
        <w:numPr>
          <w:ilvl w:val="0"/>
          <w:numId w:val="6"/>
        </w:numPr>
        <w:tabs>
          <w:tab w:val="clear" w:pos="1080"/>
          <w:tab w:val="num" w:pos="720"/>
        </w:tabs>
      </w:pPr>
      <w:r w:rsidRPr="003D5D08">
        <w:t>Proper management to prevent outbreak of diseases.</w:t>
      </w:r>
    </w:p>
    <w:p w14:paraId="6F986E5E" w14:textId="77777777" w:rsidR="00000AA8" w:rsidRPr="003D5D08" w:rsidRDefault="00000AA8" w:rsidP="00000AA8">
      <w:pPr>
        <w:rPr>
          <w:b/>
        </w:rPr>
      </w:pPr>
    </w:p>
    <w:p w14:paraId="45CEEC48" w14:textId="77777777" w:rsidR="00000AA8" w:rsidRPr="003D5D08" w:rsidRDefault="00000AA8" w:rsidP="00000AA8">
      <w:pPr>
        <w:rPr>
          <w:b/>
        </w:rPr>
      </w:pPr>
      <w:r w:rsidRPr="003D5D08">
        <w:rPr>
          <w:b/>
        </w:rPr>
        <w:t>AREAS OF PLANTATION</w:t>
      </w:r>
    </w:p>
    <w:p w14:paraId="2E4B61CC" w14:textId="77777777" w:rsidR="00000AA8" w:rsidRPr="003D5D08" w:rsidRDefault="00000AA8" w:rsidP="00000AA8">
      <w:pPr>
        <w:rPr>
          <w:b/>
        </w:rPr>
      </w:pPr>
      <w:r w:rsidRPr="003D5D08">
        <w:rPr>
          <w:b/>
        </w:rPr>
        <w:t>In East Africa</w:t>
      </w:r>
    </w:p>
    <w:p w14:paraId="1CF38835" w14:textId="77777777" w:rsidR="00000AA8" w:rsidRPr="003D5D08" w:rsidRDefault="00000AA8" w:rsidP="00000AA8">
      <w:pPr>
        <w:numPr>
          <w:ilvl w:val="0"/>
          <w:numId w:val="7"/>
        </w:numPr>
      </w:pPr>
      <w:r w:rsidRPr="003D5D08">
        <w:t>Tea and tobacco plantation in Kenya</w:t>
      </w:r>
    </w:p>
    <w:p w14:paraId="45BD1C77" w14:textId="77777777" w:rsidR="00000AA8" w:rsidRPr="003D5D08" w:rsidRDefault="00000AA8" w:rsidP="00000AA8">
      <w:pPr>
        <w:numPr>
          <w:ilvl w:val="0"/>
          <w:numId w:val="7"/>
        </w:numPr>
      </w:pPr>
      <w:r w:rsidRPr="003D5D08">
        <w:t>Coffee plantation in Uganda</w:t>
      </w:r>
    </w:p>
    <w:p w14:paraId="02F9D873" w14:textId="77777777" w:rsidR="00000AA8" w:rsidRPr="003D5D08" w:rsidRDefault="00000AA8" w:rsidP="00000AA8">
      <w:pPr>
        <w:numPr>
          <w:ilvl w:val="0"/>
          <w:numId w:val="7"/>
        </w:numPr>
      </w:pPr>
      <w:r w:rsidRPr="003D5D08">
        <w:t xml:space="preserve">Sisal in </w:t>
      </w:r>
      <w:proofErr w:type="spellStart"/>
      <w:r w:rsidRPr="003D5D08">
        <w:t>Tanga</w:t>
      </w:r>
      <w:proofErr w:type="spellEnd"/>
      <w:r w:rsidRPr="003D5D08">
        <w:t xml:space="preserve"> District and Coastal area in Tanzania</w:t>
      </w:r>
    </w:p>
    <w:p w14:paraId="45F177BD" w14:textId="77777777" w:rsidR="00000AA8" w:rsidRPr="003D5D08" w:rsidRDefault="00000AA8" w:rsidP="00000AA8">
      <w:pPr>
        <w:numPr>
          <w:ilvl w:val="0"/>
          <w:numId w:val="7"/>
        </w:numPr>
      </w:pPr>
      <w:r w:rsidRPr="003D5D08">
        <w:t>Sugar cane in Tanzania and Uganda</w:t>
      </w:r>
    </w:p>
    <w:p w14:paraId="5B8B5DD6" w14:textId="77777777" w:rsidR="00000AA8" w:rsidRPr="003D5D08" w:rsidRDefault="00000AA8" w:rsidP="00000AA8">
      <w:pPr>
        <w:rPr>
          <w:b/>
        </w:rPr>
      </w:pPr>
    </w:p>
    <w:p w14:paraId="0C9BB2DC" w14:textId="77777777" w:rsidR="00000AA8" w:rsidRPr="003D5D08" w:rsidRDefault="00000AA8" w:rsidP="00000AA8">
      <w:pPr>
        <w:rPr>
          <w:b/>
        </w:rPr>
      </w:pPr>
      <w:r w:rsidRPr="003D5D08">
        <w:rPr>
          <w:b/>
        </w:rPr>
        <w:t>In West Africa</w:t>
      </w:r>
    </w:p>
    <w:p w14:paraId="4C296CC6" w14:textId="77777777" w:rsidR="00000AA8" w:rsidRPr="003D5D08" w:rsidRDefault="00000AA8" w:rsidP="00000AA8">
      <w:pPr>
        <w:numPr>
          <w:ilvl w:val="0"/>
          <w:numId w:val="44"/>
        </w:numPr>
        <w:ind w:hanging="720"/>
      </w:pPr>
      <w:r w:rsidRPr="003D5D08">
        <w:t xml:space="preserve">Cocoa plantation in Ibadan and Akure in Nigeria, </w:t>
      </w:r>
      <w:proofErr w:type="spellStart"/>
      <w:r w:rsidRPr="003D5D08">
        <w:t>Kunasi</w:t>
      </w:r>
      <w:proofErr w:type="spellEnd"/>
      <w:r w:rsidRPr="003D5D08">
        <w:t xml:space="preserve"> in Ghana</w:t>
      </w:r>
    </w:p>
    <w:p w14:paraId="6C3ED360" w14:textId="77777777" w:rsidR="00000AA8" w:rsidRPr="003D5D08" w:rsidRDefault="00000AA8" w:rsidP="00000AA8">
      <w:pPr>
        <w:numPr>
          <w:ilvl w:val="0"/>
          <w:numId w:val="44"/>
        </w:numPr>
        <w:ind w:hanging="720"/>
      </w:pPr>
      <w:r w:rsidRPr="003D5D08">
        <w:t xml:space="preserve">Rubber in Benin, </w:t>
      </w:r>
      <w:proofErr w:type="spellStart"/>
      <w:r w:rsidRPr="003D5D08">
        <w:t>Howbel</w:t>
      </w:r>
      <w:proofErr w:type="spellEnd"/>
      <w:r w:rsidRPr="003D5D08">
        <w:t xml:space="preserve"> (Liberia)</w:t>
      </w:r>
    </w:p>
    <w:p w14:paraId="413FF5D9" w14:textId="77777777" w:rsidR="00000AA8" w:rsidRPr="003D5D08" w:rsidRDefault="00000AA8" w:rsidP="00000AA8">
      <w:pPr>
        <w:numPr>
          <w:ilvl w:val="0"/>
          <w:numId w:val="44"/>
        </w:numPr>
        <w:ind w:hanging="720"/>
      </w:pPr>
      <w:r w:rsidRPr="003D5D08">
        <w:t xml:space="preserve">Oil plantation in Aba, </w:t>
      </w:r>
      <w:proofErr w:type="spellStart"/>
      <w:r w:rsidRPr="003D5D08">
        <w:t>Okitipupu</w:t>
      </w:r>
      <w:proofErr w:type="spellEnd"/>
    </w:p>
    <w:p w14:paraId="4DC755EE" w14:textId="77777777" w:rsidR="00000AA8" w:rsidRPr="003D5D08" w:rsidRDefault="00000AA8" w:rsidP="00000AA8">
      <w:pPr>
        <w:rPr>
          <w:b/>
        </w:rPr>
      </w:pPr>
    </w:p>
    <w:p w14:paraId="73386BF7" w14:textId="77777777" w:rsidR="00000AA8" w:rsidRPr="003D5D08" w:rsidRDefault="00000AA8" w:rsidP="00000AA8">
      <w:pPr>
        <w:rPr>
          <w:b/>
        </w:rPr>
      </w:pPr>
      <w:r w:rsidRPr="003D5D08">
        <w:rPr>
          <w:b/>
        </w:rPr>
        <w:t>EVALUATION</w:t>
      </w:r>
    </w:p>
    <w:p w14:paraId="5692E122" w14:textId="77777777" w:rsidR="00000AA8" w:rsidRPr="003D5D08" w:rsidRDefault="00000AA8" w:rsidP="00000AA8">
      <w:pPr>
        <w:numPr>
          <w:ilvl w:val="0"/>
          <w:numId w:val="8"/>
        </w:numPr>
      </w:pPr>
      <w:r w:rsidRPr="003D5D08">
        <w:t>Mention problems of plantation agriculture.</w:t>
      </w:r>
    </w:p>
    <w:p w14:paraId="5BD3BFAC" w14:textId="77777777" w:rsidR="00000AA8" w:rsidRPr="003D5D08" w:rsidRDefault="00000AA8" w:rsidP="00000AA8">
      <w:pPr>
        <w:numPr>
          <w:ilvl w:val="0"/>
          <w:numId w:val="8"/>
        </w:numPr>
      </w:pPr>
      <w:r w:rsidRPr="003D5D08">
        <w:t>State three characteristic of plantation Agriculture.</w:t>
      </w:r>
    </w:p>
    <w:p w14:paraId="656D2005" w14:textId="77777777" w:rsidR="00000AA8" w:rsidRPr="003D5D08" w:rsidRDefault="00000AA8" w:rsidP="00000AA8"/>
    <w:p w14:paraId="2672474B" w14:textId="77777777" w:rsidR="00000AA8" w:rsidRPr="003D5D08" w:rsidRDefault="00000AA8" w:rsidP="00000AA8">
      <w:r w:rsidRPr="003D5D08">
        <w:rPr>
          <w:b/>
        </w:rPr>
        <w:t>GENERAL EVALUATION QUESTIONS</w:t>
      </w:r>
    </w:p>
    <w:p w14:paraId="0925DC2B" w14:textId="77777777" w:rsidR="00000AA8" w:rsidRPr="003D5D08" w:rsidRDefault="00000AA8" w:rsidP="00000AA8">
      <w:pPr>
        <w:numPr>
          <w:ilvl w:val="1"/>
          <w:numId w:val="8"/>
        </w:numPr>
        <w:tabs>
          <w:tab w:val="clear" w:pos="1080"/>
        </w:tabs>
        <w:ind w:left="720" w:hanging="720"/>
      </w:pPr>
      <w:r w:rsidRPr="003D5D08">
        <w:lastRenderedPageBreak/>
        <w:t>Mention four crops produced in plantation Agriculture.</w:t>
      </w:r>
    </w:p>
    <w:p w14:paraId="0C7C21E2" w14:textId="77777777" w:rsidR="00000AA8" w:rsidRPr="003D5D08" w:rsidRDefault="00000AA8" w:rsidP="00000AA8">
      <w:pPr>
        <w:numPr>
          <w:ilvl w:val="1"/>
          <w:numId w:val="8"/>
        </w:numPr>
        <w:tabs>
          <w:tab w:val="clear" w:pos="1080"/>
        </w:tabs>
        <w:ind w:left="720" w:hanging="720"/>
      </w:pPr>
      <w:r w:rsidRPr="003D5D08">
        <w:t>State three problems of plantation Agriculture and in what ways can these problems be solved.</w:t>
      </w:r>
    </w:p>
    <w:p w14:paraId="112CA0CA" w14:textId="77777777" w:rsidR="00000AA8" w:rsidRPr="003D5D08" w:rsidRDefault="00000AA8" w:rsidP="00000AA8">
      <w:pPr>
        <w:numPr>
          <w:ilvl w:val="1"/>
          <w:numId w:val="8"/>
        </w:numPr>
        <w:tabs>
          <w:tab w:val="clear" w:pos="1080"/>
        </w:tabs>
        <w:ind w:left="720" w:hanging="720"/>
      </w:pPr>
      <w:r w:rsidRPr="003D5D08">
        <w:t>Mention some areas of plantation agriculture in Africa.</w:t>
      </w:r>
    </w:p>
    <w:p w14:paraId="78211602" w14:textId="77777777" w:rsidR="00000AA8" w:rsidRPr="003D5D08" w:rsidRDefault="00000AA8" w:rsidP="00000AA8">
      <w:pPr>
        <w:numPr>
          <w:ilvl w:val="1"/>
          <w:numId w:val="8"/>
        </w:numPr>
        <w:tabs>
          <w:tab w:val="clear" w:pos="1080"/>
        </w:tabs>
        <w:ind w:left="720" w:hanging="720"/>
      </w:pPr>
      <w:r w:rsidRPr="003D5D08">
        <w:t>State the economic importance of plantation farming.</w:t>
      </w:r>
    </w:p>
    <w:p w14:paraId="28564683" w14:textId="77777777" w:rsidR="00000AA8" w:rsidRPr="003D5D08" w:rsidRDefault="00000AA8" w:rsidP="00000AA8">
      <w:pPr>
        <w:numPr>
          <w:ilvl w:val="1"/>
          <w:numId w:val="8"/>
        </w:numPr>
        <w:tabs>
          <w:tab w:val="clear" w:pos="1080"/>
        </w:tabs>
        <w:ind w:left="720" w:hanging="720"/>
      </w:pPr>
      <w:r w:rsidRPr="003D5D08">
        <w:t xml:space="preserve">Highlight factors </w:t>
      </w:r>
      <w:proofErr w:type="spellStart"/>
      <w:r w:rsidRPr="003D5D08">
        <w:t>favourable</w:t>
      </w:r>
      <w:proofErr w:type="spellEnd"/>
      <w:r w:rsidRPr="003D5D08">
        <w:t xml:space="preserve"> for plantation farming.</w:t>
      </w:r>
    </w:p>
    <w:p w14:paraId="10DBC5C4" w14:textId="77777777" w:rsidR="00000AA8" w:rsidRPr="003D5D08" w:rsidRDefault="00000AA8" w:rsidP="00000AA8">
      <w:pPr>
        <w:jc w:val="both"/>
      </w:pPr>
    </w:p>
    <w:p w14:paraId="5A3EB031" w14:textId="77777777" w:rsidR="00000AA8" w:rsidRPr="003D5D08" w:rsidRDefault="00000AA8" w:rsidP="00000AA8">
      <w:pPr>
        <w:jc w:val="both"/>
        <w:rPr>
          <w:b/>
        </w:rPr>
      </w:pPr>
      <w:r w:rsidRPr="003D5D08">
        <w:rPr>
          <w:b/>
        </w:rPr>
        <w:t>READING ASSIGNMENT</w:t>
      </w:r>
    </w:p>
    <w:p w14:paraId="31FA2649" w14:textId="77777777" w:rsidR="00000AA8" w:rsidRPr="003D5D08" w:rsidRDefault="00000AA8" w:rsidP="00000AA8">
      <w:pPr>
        <w:jc w:val="both"/>
      </w:pPr>
      <w:r w:rsidRPr="003D5D08">
        <w:t xml:space="preserve">Essential Geography, O.A. </w:t>
      </w:r>
      <w:proofErr w:type="spellStart"/>
      <w:r w:rsidRPr="003D5D08">
        <w:t>Iwena</w:t>
      </w:r>
      <w:proofErr w:type="spellEnd"/>
      <w:r w:rsidRPr="003D5D08">
        <w:t xml:space="preserve"> Pages 501-502.</w:t>
      </w:r>
    </w:p>
    <w:p w14:paraId="649B9A3B" w14:textId="77777777" w:rsidR="00000AA8" w:rsidRPr="003D5D08" w:rsidRDefault="00000AA8" w:rsidP="00000AA8">
      <w:pPr>
        <w:rPr>
          <w:b/>
        </w:rPr>
      </w:pPr>
    </w:p>
    <w:p w14:paraId="4078AFDC" w14:textId="77777777" w:rsidR="00000AA8" w:rsidRPr="003D5D08" w:rsidRDefault="00000AA8" w:rsidP="00000AA8">
      <w:pPr>
        <w:rPr>
          <w:b/>
        </w:rPr>
      </w:pPr>
      <w:r w:rsidRPr="003D5D08">
        <w:rPr>
          <w:b/>
        </w:rPr>
        <w:t>WEEKEND ASSIGNMENT</w:t>
      </w:r>
    </w:p>
    <w:p w14:paraId="70FF705F" w14:textId="77777777" w:rsidR="00000AA8" w:rsidRPr="003D5D08" w:rsidRDefault="00000AA8" w:rsidP="00000AA8">
      <w:pPr>
        <w:ind w:left="720" w:hanging="720"/>
      </w:pPr>
      <w:r w:rsidRPr="003D5D08">
        <w:t>1.</w:t>
      </w:r>
      <w:r w:rsidRPr="003D5D08">
        <w:tab/>
        <w:t xml:space="preserve">Which of the following West Africa Countries is the largest </w:t>
      </w:r>
      <w:proofErr w:type="spellStart"/>
      <w:r w:rsidRPr="003D5D08">
        <w:t>produce</w:t>
      </w:r>
      <w:proofErr w:type="spellEnd"/>
      <w:r w:rsidRPr="003D5D08">
        <w:t xml:space="preserve"> of groundnut (a) Burkina Faso (b) Mali (c) Ghana</w:t>
      </w:r>
    </w:p>
    <w:p w14:paraId="1286EA78" w14:textId="77777777" w:rsidR="00000AA8" w:rsidRPr="003D5D08" w:rsidRDefault="00000AA8" w:rsidP="00000AA8">
      <w:pPr>
        <w:ind w:left="720" w:hanging="720"/>
      </w:pPr>
      <w:r w:rsidRPr="003D5D08">
        <w:t>2.</w:t>
      </w:r>
      <w:r w:rsidRPr="003D5D08">
        <w:tab/>
        <w:t>Monoculture is a term associated with (a) Grable farming (b) Mixed farming (c) Plantation Agriculture</w:t>
      </w:r>
    </w:p>
    <w:p w14:paraId="5CDDBE1B" w14:textId="77777777" w:rsidR="00000AA8" w:rsidRPr="003D5D08" w:rsidRDefault="00000AA8" w:rsidP="00000AA8">
      <w:pPr>
        <w:ind w:left="720" w:hanging="720"/>
      </w:pPr>
      <w:r w:rsidRPr="003D5D08">
        <w:t>3.</w:t>
      </w:r>
      <w:r w:rsidRPr="003D5D08">
        <w:tab/>
        <w:t>The most important cash crops grown in the Nile Basin is (a)Barley (b) Cotton (c) Groundnut.</w:t>
      </w:r>
    </w:p>
    <w:p w14:paraId="41D2FAB5" w14:textId="77777777" w:rsidR="00000AA8" w:rsidRPr="003D5D08" w:rsidRDefault="00000AA8" w:rsidP="00000AA8">
      <w:pPr>
        <w:ind w:left="720" w:hanging="720"/>
      </w:pPr>
      <w:r w:rsidRPr="003D5D08">
        <w:t>4.</w:t>
      </w:r>
      <w:r w:rsidRPr="003D5D08">
        <w:tab/>
        <w:t>All of the following are true of plantation Agriculture in West Africa except that (a) It involves the planting of food crops (b) Required modern technology (c) Involves large areas of food</w:t>
      </w:r>
    </w:p>
    <w:p w14:paraId="55E8D6FB" w14:textId="77777777" w:rsidR="00000AA8" w:rsidRPr="003D5D08" w:rsidRDefault="00000AA8" w:rsidP="00000AA8">
      <w:pPr>
        <w:ind w:left="720" w:hanging="720"/>
      </w:pPr>
      <w:r w:rsidRPr="003D5D08">
        <w:t>5.</w:t>
      </w:r>
      <w:r w:rsidRPr="003D5D08">
        <w:tab/>
        <w:t>Which of the following is not a crop grown on plantation farm (a) Cocoa (b) Sisal (c) Maize</w:t>
      </w:r>
    </w:p>
    <w:p w14:paraId="608C443B" w14:textId="77777777" w:rsidR="00000AA8" w:rsidRPr="003D5D08" w:rsidRDefault="00000AA8" w:rsidP="00000AA8">
      <w:pPr>
        <w:ind w:left="720" w:hanging="720"/>
        <w:rPr>
          <w:b/>
        </w:rPr>
      </w:pPr>
    </w:p>
    <w:p w14:paraId="00227E9A" w14:textId="77777777" w:rsidR="00000AA8" w:rsidRPr="003D5D08" w:rsidRDefault="00000AA8" w:rsidP="00000AA8">
      <w:pPr>
        <w:ind w:left="720" w:hanging="720"/>
        <w:rPr>
          <w:b/>
        </w:rPr>
      </w:pPr>
      <w:r w:rsidRPr="003D5D08">
        <w:rPr>
          <w:b/>
        </w:rPr>
        <w:t>THEORY</w:t>
      </w:r>
    </w:p>
    <w:p w14:paraId="465F9464" w14:textId="77777777" w:rsidR="00000AA8" w:rsidRPr="003D5D08" w:rsidRDefault="00000AA8" w:rsidP="00000AA8">
      <w:r w:rsidRPr="003D5D08">
        <w:t>1.</w:t>
      </w:r>
      <w:r w:rsidRPr="003D5D08">
        <w:tab/>
        <w:t>State three characteristics of plantation Agriculture.</w:t>
      </w:r>
    </w:p>
    <w:p w14:paraId="5BCC8DE1" w14:textId="77777777" w:rsidR="00000AA8" w:rsidRPr="003D5D08" w:rsidRDefault="00000AA8" w:rsidP="00000AA8">
      <w:pPr>
        <w:ind w:left="720" w:hanging="720"/>
      </w:pPr>
      <w:r w:rsidRPr="003D5D08">
        <w:t>2.</w:t>
      </w:r>
      <w:r w:rsidRPr="003D5D08">
        <w:tab/>
        <w:t>Mention four crops produced in plantation Agriculture.</w:t>
      </w:r>
    </w:p>
    <w:p w14:paraId="516BD8E3" w14:textId="77777777" w:rsidR="00000AA8" w:rsidRPr="003D5D08" w:rsidRDefault="00000AA8" w:rsidP="00000AA8"/>
    <w:p w14:paraId="316C68BD" w14:textId="77777777" w:rsidR="00000AA8" w:rsidRPr="003D5D08" w:rsidRDefault="00000AA8" w:rsidP="00000AA8"/>
    <w:p w14:paraId="26FAE032" w14:textId="77777777" w:rsidR="00000AA8" w:rsidRPr="003D5D08" w:rsidRDefault="00000AA8" w:rsidP="00000AA8">
      <w:pPr>
        <w:rPr>
          <w:b/>
        </w:rPr>
      </w:pPr>
      <w:r w:rsidRPr="003D5D08">
        <w:rPr>
          <w:b/>
        </w:rPr>
        <w:t>WEEK TEN</w:t>
      </w:r>
    </w:p>
    <w:p w14:paraId="0177A739" w14:textId="77777777" w:rsidR="00000AA8" w:rsidRPr="003D5D08" w:rsidRDefault="00000AA8" w:rsidP="00000AA8">
      <w:pPr>
        <w:jc w:val="both"/>
        <w:rPr>
          <w:b/>
        </w:rPr>
      </w:pPr>
      <w:r w:rsidRPr="003D5D08">
        <w:rPr>
          <w:b/>
        </w:rPr>
        <w:t>FRUIT FARMING IN MEDITERRANEAN REGIONS OF AFRICA</w:t>
      </w:r>
    </w:p>
    <w:p w14:paraId="6656ED01" w14:textId="77777777" w:rsidR="00000AA8" w:rsidRPr="003D5D08" w:rsidRDefault="00000AA8" w:rsidP="00000AA8">
      <w:pPr>
        <w:jc w:val="both"/>
      </w:pPr>
      <w:r w:rsidRPr="003D5D08">
        <w:rPr>
          <w:b/>
        </w:rPr>
        <w:t>Definition:</w:t>
      </w:r>
      <w:r w:rsidRPr="003D5D08">
        <w:t xml:space="preserve"> Fruit farming is defined as the type of farming in which farmers cultivate mainly fruit crops for domestic, industrial or commercial purposes.  It is sometimes called orchard farming.</w:t>
      </w:r>
    </w:p>
    <w:p w14:paraId="2FCF1B27" w14:textId="77777777" w:rsidR="00000AA8" w:rsidRPr="003D5D08" w:rsidRDefault="00000AA8" w:rsidP="00000AA8">
      <w:pPr>
        <w:jc w:val="both"/>
        <w:rPr>
          <w:b/>
        </w:rPr>
      </w:pPr>
    </w:p>
    <w:p w14:paraId="375179AA" w14:textId="77777777" w:rsidR="00000AA8" w:rsidRPr="003D5D08" w:rsidRDefault="00000AA8" w:rsidP="00000AA8">
      <w:pPr>
        <w:jc w:val="both"/>
        <w:rPr>
          <w:b/>
        </w:rPr>
      </w:pPr>
      <w:proofErr w:type="spellStart"/>
      <w:r w:rsidRPr="003D5D08">
        <w:rPr>
          <w:b/>
        </w:rPr>
        <w:t>Favourable</w:t>
      </w:r>
      <w:proofErr w:type="spellEnd"/>
      <w:r w:rsidRPr="003D5D08">
        <w:rPr>
          <w:b/>
        </w:rPr>
        <w:t xml:space="preserve"> Factors of Fruit Farming</w:t>
      </w:r>
    </w:p>
    <w:p w14:paraId="4BB54812" w14:textId="77777777" w:rsidR="00000AA8" w:rsidRPr="003D5D08" w:rsidRDefault="00000AA8" w:rsidP="00000AA8">
      <w:pPr>
        <w:jc w:val="both"/>
      </w:pPr>
      <w:proofErr w:type="spellStart"/>
      <w:r w:rsidRPr="003D5D08">
        <w:t>i</w:t>
      </w:r>
      <w:proofErr w:type="spellEnd"/>
      <w:r w:rsidRPr="003D5D08">
        <w:t>.</w:t>
      </w:r>
      <w:r w:rsidRPr="003D5D08">
        <w:tab/>
        <w:t xml:space="preserve">The presence of Mediterranean climate </w:t>
      </w:r>
      <w:proofErr w:type="spellStart"/>
      <w:r w:rsidRPr="003D5D08">
        <w:t>favours</w:t>
      </w:r>
      <w:proofErr w:type="spellEnd"/>
      <w:r w:rsidRPr="003D5D08">
        <w:t xml:space="preserve"> fruit farming in the regions.</w:t>
      </w:r>
    </w:p>
    <w:p w14:paraId="049AC82A" w14:textId="77777777" w:rsidR="00000AA8" w:rsidRPr="003D5D08" w:rsidRDefault="00000AA8" w:rsidP="00000AA8">
      <w:pPr>
        <w:jc w:val="both"/>
      </w:pPr>
      <w:r w:rsidRPr="003D5D08">
        <w:t>ii.</w:t>
      </w:r>
      <w:r w:rsidRPr="003D5D08">
        <w:tab/>
        <w:t>Presence of bright, sunny, weather with hot, dry summers and wet winters.</w:t>
      </w:r>
    </w:p>
    <w:p w14:paraId="40FD9CC5" w14:textId="77777777" w:rsidR="00000AA8" w:rsidRPr="003D5D08" w:rsidRDefault="00000AA8" w:rsidP="00000AA8">
      <w:pPr>
        <w:jc w:val="both"/>
      </w:pPr>
      <w:r w:rsidRPr="003D5D08">
        <w:t>iii.</w:t>
      </w:r>
      <w:r w:rsidRPr="003D5D08">
        <w:tab/>
        <w:t>Presence of dry-warm summer temperature of 21</w:t>
      </w:r>
      <w:r w:rsidRPr="003D5D08">
        <w:rPr>
          <w:vertAlign w:val="superscript"/>
        </w:rPr>
        <w:t>0</w:t>
      </w:r>
      <w:r w:rsidRPr="003D5D08">
        <w:t>C-27</w:t>
      </w:r>
      <w:r w:rsidRPr="003D5D08">
        <w:rPr>
          <w:vertAlign w:val="superscript"/>
        </w:rPr>
        <w:t>0</w:t>
      </w:r>
      <w:r w:rsidRPr="003D5D08">
        <w:t>C.</w:t>
      </w:r>
    </w:p>
    <w:p w14:paraId="5C73FD2B" w14:textId="77777777" w:rsidR="00000AA8" w:rsidRPr="003D5D08" w:rsidRDefault="00000AA8" w:rsidP="00000AA8">
      <w:pPr>
        <w:jc w:val="both"/>
      </w:pPr>
      <w:r w:rsidRPr="003D5D08">
        <w:t>iv.</w:t>
      </w:r>
      <w:r w:rsidRPr="003D5D08">
        <w:tab/>
        <w:t>Abundance of rainfall in winter of 25-75cm per annum.</w:t>
      </w:r>
    </w:p>
    <w:p w14:paraId="68C43F06" w14:textId="77777777" w:rsidR="00000AA8" w:rsidRPr="003D5D08" w:rsidRDefault="00000AA8" w:rsidP="00000AA8">
      <w:pPr>
        <w:jc w:val="both"/>
      </w:pPr>
      <w:r w:rsidRPr="003D5D08">
        <w:t>v.</w:t>
      </w:r>
      <w:r w:rsidRPr="003D5D08">
        <w:tab/>
        <w:t>Prominence of local sirocco and mistral winds in Mediterranean region.</w:t>
      </w:r>
    </w:p>
    <w:p w14:paraId="4BB2B24E" w14:textId="77777777" w:rsidR="00000AA8" w:rsidRPr="003D5D08" w:rsidRDefault="00000AA8" w:rsidP="00000AA8">
      <w:pPr>
        <w:jc w:val="both"/>
      </w:pPr>
      <w:r w:rsidRPr="003D5D08">
        <w:t>vi.</w:t>
      </w:r>
      <w:r w:rsidRPr="003D5D08">
        <w:tab/>
        <w:t>Availability of local and foreign markets for the products.</w:t>
      </w:r>
    </w:p>
    <w:p w14:paraId="216F2E1C" w14:textId="77777777" w:rsidR="00000AA8" w:rsidRPr="003D5D08" w:rsidRDefault="00000AA8" w:rsidP="00000AA8">
      <w:pPr>
        <w:jc w:val="both"/>
      </w:pPr>
      <w:r w:rsidRPr="003D5D08">
        <w:t>vii.</w:t>
      </w:r>
      <w:r w:rsidRPr="003D5D08">
        <w:tab/>
        <w:t>The use of irrigation schemes to support insufficient rainfall.</w:t>
      </w:r>
    </w:p>
    <w:p w14:paraId="41489E7F" w14:textId="77777777" w:rsidR="00000AA8" w:rsidRPr="003D5D08" w:rsidRDefault="00000AA8" w:rsidP="00000AA8">
      <w:pPr>
        <w:jc w:val="both"/>
      </w:pPr>
      <w:r w:rsidRPr="003D5D08">
        <w:t>viii</w:t>
      </w:r>
      <w:r w:rsidRPr="003D5D08">
        <w:tab/>
        <w:t>Government assistance in fruit farming.</w:t>
      </w:r>
    </w:p>
    <w:p w14:paraId="19F53C11" w14:textId="77777777" w:rsidR="00000AA8" w:rsidRPr="003D5D08" w:rsidRDefault="00000AA8" w:rsidP="00000AA8">
      <w:pPr>
        <w:jc w:val="both"/>
      </w:pPr>
      <w:r w:rsidRPr="003D5D08">
        <w:t>ix.</w:t>
      </w:r>
      <w:r w:rsidRPr="003D5D08">
        <w:tab/>
        <w:t>The use of advanced method and modern technologies to cultivate fruits.</w:t>
      </w:r>
    </w:p>
    <w:p w14:paraId="700E080D" w14:textId="77777777" w:rsidR="00000AA8" w:rsidRPr="003D5D08" w:rsidRDefault="00000AA8" w:rsidP="00000AA8">
      <w:pPr>
        <w:jc w:val="both"/>
      </w:pPr>
      <w:r w:rsidRPr="003D5D08">
        <w:t>x.</w:t>
      </w:r>
      <w:r w:rsidRPr="003D5D08">
        <w:tab/>
        <w:t xml:space="preserve">Presence of fertile volcanic crystalline and terra </w:t>
      </w:r>
      <w:proofErr w:type="spellStart"/>
      <w:r w:rsidRPr="003D5D08">
        <w:t>rossa</w:t>
      </w:r>
      <w:proofErr w:type="spellEnd"/>
      <w:r w:rsidRPr="003D5D08">
        <w:t xml:space="preserve"> soils which encourage fruit farming.</w:t>
      </w:r>
    </w:p>
    <w:p w14:paraId="6557DD8C" w14:textId="77777777" w:rsidR="00000AA8" w:rsidRPr="003D5D08" w:rsidRDefault="00000AA8" w:rsidP="00000AA8">
      <w:pPr>
        <w:jc w:val="both"/>
        <w:rPr>
          <w:b/>
        </w:rPr>
      </w:pPr>
    </w:p>
    <w:p w14:paraId="76DB2364" w14:textId="77777777" w:rsidR="00000AA8" w:rsidRPr="003D5D08" w:rsidRDefault="00000AA8" w:rsidP="00000AA8">
      <w:pPr>
        <w:jc w:val="both"/>
        <w:rPr>
          <w:b/>
        </w:rPr>
      </w:pPr>
      <w:r w:rsidRPr="003D5D08">
        <w:rPr>
          <w:b/>
        </w:rPr>
        <w:t>Types of fruits produced</w:t>
      </w:r>
    </w:p>
    <w:p w14:paraId="4FE9A3DF" w14:textId="77777777" w:rsidR="00000AA8" w:rsidRPr="003D5D08" w:rsidRDefault="00000AA8" w:rsidP="00000AA8">
      <w:pPr>
        <w:ind w:left="720" w:hanging="720"/>
        <w:jc w:val="both"/>
      </w:pPr>
      <w:r w:rsidRPr="003D5D08">
        <w:t>a.</w:t>
      </w:r>
      <w:r w:rsidRPr="003D5D08">
        <w:tab/>
        <w:t>In North-West Africa:  Fruits grown include: apricots, grapes, oranges, olive, lemon, limes and tangerines.</w:t>
      </w:r>
    </w:p>
    <w:p w14:paraId="51407542" w14:textId="77777777" w:rsidR="00000AA8" w:rsidRPr="003D5D08" w:rsidRDefault="00000AA8" w:rsidP="00000AA8">
      <w:pPr>
        <w:ind w:left="720" w:hanging="720"/>
        <w:jc w:val="both"/>
      </w:pPr>
      <w:r w:rsidRPr="003D5D08">
        <w:lastRenderedPageBreak/>
        <w:t>b.</w:t>
      </w:r>
      <w:r w:rsidRPr="003D5D08">
        <w:tab/>
        <w:t>In South Africa: Fruits cultivated include vine, grapes, apples, pears, oranges, pineapples, peaches, apricots etc.</w:t>
      </w:r>
    </w:p>
    <w:p w14:paraId="30DF3740" w14:textId="77777777" w:rsidR="00000AA8" w:rsidRPr="003D5D08" w:rsidRDefault="00000AA8" w:rsidP="00000AA8">
      <w:pPr>
        <w:ind w:left="720" w:hanging="720"/>
        <w:jc w:val="both"/>
        <w:rPr>
          <w:b/>
          <w:u w:val="single"/>
        </w:rPr>
      </w:pPr>
    </w:p>
    <w:p w14:paraId="7E5756A8" w14:textId="77777777" w:rsidR="00000AA8" w:rsidRPr="003D5D08" w:rsidRDefault="00000AA8" w:rsidP="00000AA8">
      <w:pPr>
        <w:ind w:left="720" w:hanging="720"/>
        <w:jc w:val="both"/>
        <w:rPr>
          <w:b/>
        </w:rPr>
      </w:pPr>
      <w:r w:rsidRPr="003D5D08">
        <w:rPr>
          <w:b/>
        </w:rPr>
        <w:t>Importance of Fruit Farming</w:t>
      </w:r>
    </w:p>
    <w:p w14:paraId="77A46503" w14:textId="77777777" w:rsidR="00000AA8" w:rsidRPr="003D5D08" w:rsidRDefault="00000AA8" w:rsidP="00000AA8">
      <w:pPr>
        <w:ind w:left="720" w:hanging="720"/>
        <w:jc w:val="both"/>
      </w:pPr>
      <w:r w:rsidRPr="003D5D08">
        <w:t>Some of the importance of Fruit Farming in south and North-West Africa include:</w:t>
      </w:r>
    </w:p>
    <w:p w14:paraId="78C41933" w14:textId="77777777" w:rsidR="00000AA8" w:rsidRPr="003D5D08" w:rsidRDefault="00000AA8" w:rsidP="00000AA8">
      <w:pPr>
        <w:ind w:left="720" w:hanging="720"/>
        <w:jc w:val="both"/>
      </w:pPr>
      <w:r w:rsidRPr="003D5D08">
        <w:t>1.</w:t>
      </w:r>
      <w:r w:rsidRPr="003D5D08">
        <w:tab/>
        <w:t>Provision of foreign exchange through export of wine.</w:t>
      </w:r>
    </w:p>
    <w:p w14:paraId="1607B623" w14:textId="77777777" w:rsidR="00000AA8" w:rsidRPr="003D5D08" w:rsidRDefault="00000AA8" w:rsidP="00000AA8">
      <w:pPr>
        <w:ind w:left="720" w:hanging="720"/>
        <w:jc w:val="both"/>
      </w:pPr>
      <w:r w:rsidRPr="003D5D08">
        <w:t>2.</w:t>
      </w:r>
      <w:r w:rsidRPr="003D5D08">
        <w:tab/>
        <w:t>It provides employment to many people.</w:t>
      </w:r>
    </w:p>
    <w:p w14:paraId="40E312E3" w14:textId="77777777" w:rsidR="00000AA8" w:rsidRPr="003D5D08" w:rsidRDefault="00000AA8" w:rsidP="00000AA8">
      <w:pPr>
        <w:ind w:left="720" w:hanging="720"/>
        <w:jc w:val="both"/>
      </w:pPr>
      <w:r w:rsidRPr="003D5D08">
        <w:t>3.</w:t>
      </w:r>
      <w:r w:rsidRPr="003D5D08">
        <w:tab/>
        <w:t>It provides raw-materials for fruit canning and processing industries.</w:t>
      </w:r>
    </w:p>
    <w:p w14:paraId="625874D1" w14:textId="77777777" w:rsidR="00000AA8" w:rsidRPr="003D5D08" w:rsidRDefault="00000AA8" w:rsidP="00000AA8">
      <w:pPr>
        <w:ind w:left="720" w:hanging="720"/>
        <w:jc w:val="both"/>
      </w:pPr>
      <w:r w:rsidRPr="003D5D08">
        <w:t>4.</w:t>
      </w:r>
      <w:r w:rsidRPr="003D5D08">
        <w:tab/>
        <w:t>It provides wine that is consumed locally and internationally.</w:t>
      </w:r>
    </w:p>
    <w:p w14:paraId="76865468" w14:textId="77777777" w:rsidR="00000AA8" w:rsidRPr="003D5D08" w:rsidRDefault="00000AA8" w:rsidP="00000AA8">
      <w:pPr>
        <w:ind w:left="720" w:hanging="720"/>
        <w:jc w:val="both"/>
      </w:pPr>
      <w:r w:rsidRPr="003D5D08">
        <w:t>5.</w:t>
      </w:r>
      <w:r w:rsidRPr="003D5D08">
        <w:tab/>
        <w:t>Viticulture, the cultivation of grape fruit promotes specialization.</w:t>
      </w:r>
    </w:p>
    <w:p w14:paraId="1A611BDC" w14:textId="77777777" w:rsidR="00000AA8" w:rsidRPr="003D5D08" w:rsidRDefault="00000AA8" w:rsidP="00000AA8">
      <w:pPr>
        <w:ind w:left="720" w:hanging="720"/>
        <w:jc w:val="both"/>
        <w:rPr>
          <w:b/>
        </w:rPr>
      </w:pPr>
    </w:p>
    <w:p w14:paraId="1A7686FD" w14:textId="77777777" w:rsidR="00000AA8" w:rsidRPr="003D5D08" w:rsidRDefault="00000AA8" w:rsidP="00000AA8">
      <w:pPr>
        <w:ind w:left="720" w:hanging="720"/>
        <w:jc w:val="both"/>
        <w:rPr>
          <w:b/>
        </w:rPr>
      </w:pPr>
      <w:r w:rsidRPr="003D5D08">
        <w:rPr>
          <w:b/>
        </w:rPr>
        <w:t>EVALUATION QUESTIONS</w:t>
      </w:r>
    </w:p>
    <w:p w14:paraId="50255700" w14:textId="77777777" w:rsidR="00000AA8" w:rsidRPr="003D5D08" w:rsidRDefault="00000AA8" w:rsidP="00000AA8">
      <w:pPr>
        <w:ind w:left="720" w:hanging="720"/>
        <w:jc w:val="both"/>
      </w:pPr>
      <w:r w:rsidRPr="003D5D08">
        <w:t>1.</w:t>
      </w:r>
      <w:r w:rsidRPr="003D5D08">
        <w:tab/>
        <w:t>What is Fruit Farming?</w:t>
      </w:r>
    </w:p>
    <w:p w14:paraId="43877297" w14:textId="77777777" w:rsidR="00000AA8" w:rsidRPr="003D5D08" w:rsidRDefault="00000AA8" w:rsidP="00000AA8">
      <w:pPr>
        <w:ind w:left="720" w:hanging="720"/>
        <w:jc w:val="both"/>
      </w:pPr>
      <w:r w:rsidRPr="003D5D08">
        <w:t>2.</w:t>
      </w:r>
      <w:r w:rsidRPr="003D5D08">
        <w:tab/>
        <w:t>Mention three (3) importance of Fruit Farming.</w:t>
      </w:r>
    </w:p>
    <w:p w14:paraId="3E43F1A8" w14:textId="77777777" w:rsidR="00000AA8" w:rsidRPr="003D5D08" w:rsidRDefault="00000AA8" w:rsidP="00000AA8">
      <w:pPr>
        <w:ind w:left="720" w:hanging="720"/>
        <w:jc w:val="both"/>
        <w:rPr>
          <w:b/>
        </w:rPr>
      </w:pPr>
    </w:p>
    <w:p w14:paraId="4F9A9BF6" w14:textId="77777777" w:rsidR="00000AA8" w:rsidRPr="003D5D08" w:rsidRDefault="00000AA8" w:rsidP="00000AA8">
      <w:pPr>
        <w:ind w:left="720" w:hanging="720"/>
        <w:jc w:val="both"/>
        <w:rPr>
          <w:b/>
        </w:rPr>
      </w:pPr>
    </w:p>
    <w:p w14:paraId="795E15B7" w14:textId="77777777" w:rsidR="00000AA8" w:rsidRPr="003D5D08" w:rsidRDefault="00000AA8" w:rsidP="00000AA8">
      <w:pPr>
        <w:ind w:left="720" w:hanging="720"/>
        <w:jc w:val="both"/>
        <w:rPr>
          <w:b/>
        </w:rPr>
      </w:pPr>
      <w:r w:rsidRPr="003D5D08">
        <w:rPr>
          <w:b/>
        </w:rPr>
        <w:t>Major Areas of Fruit Farming</w:t>
      </w:r>
    </w:p>
    <w:p w14:paraId="2973F628" w14:textId="77777777" w:rsidR="00000AA8" w:rsidRPr="003D5D08" w:rsidRDefault="00000AA8" w:rsidP="00000AA8">
      <w:pPr>
        <w:ind w:left="720" w:hanging="720"/>
        <w:jc w:val="both"/>
      </w:pPr>
      <w:r w:rsidRPr="003D5D08">
        <w:t>a.</w:t>
      </w:r>
      <w:r w:rsidRPr="003D5D08">
        <w:tab/>
        <w:t>In South Africa: Areas here include: Elgin in cape Town, Natal, Orange Free State.</w:t>
      </w:r>
    </w:p>
    <w:p w14:paraId="60B72CED" w14:textId="77777777" w:rsidR="00000AA8" w:rsidRPr="003D5D08" w:rsidRDefault="00000AA8" w:rsidP="00000AA8">
      <w:pPr>
        <w:ind w:left="720" w:hanging="720"/>
        <w:jc w:val="both"/>
      </w:pPr>
      <w:r w:rsidRPr="003D5D08">
        <w:t>b.</w:t>
      </w:r>
      <w:r w:rsidRPr="003D5D08">
        <w:tab/>
        <w:t>In North-West Africa: Areas here include Tunisia, Algeria, Libya and Morocco.</w:t>
      </w:r>
    </w:p>
    <w:p w14:paraId="6E437C7A" w14:textId="77777777" w:rsidR="00000AA8" w:rsidRPr="003D5D08" w:rsidRDefault="00000AA8" w:rsidP="00000AA8">
      <w:pPr>
        <w:ind w:left="720" w:hanging="720"/>
        <w:jc w:val="both"/>
        <w:rPr>
          <w:b/>
        </w:rPr>
      </w:pPr>
    </w:p>
    <w:p w14:paraId="2E0B423E" w14:textId="77777777" w:rsidR="00000AA8" w:rsidRPr="003D5D08" w:rsidRDefault="00000AA8" w:rsidP="00000AA8">
      <w:pPr>
        <w:ind w:left="720" w:hanging="720"/>
        <w:jc w:val="both"/>
        <w:rPr>
          <w:b/>
        </w:rPr>
      </w:pPr>
      <w:r w:rsidRPr="003D5D08">
        <w:rPr>
          <w:b/>
        </w:rPr>
        <w:t>Major Problems of Fruit Farming</w:t>
      </w:r>
    </w:p>
    <w:p w14:paraId="00F909FC" w14:textId="77777777" w:rsidR="00000AA8" w:rsidRPr="003D5D08" w:rsidRDefault="00000AA8" w:rsidP="00000AA8">
      <w:pPr>
        <w:ind w:left="720" w:hanging="720"/>
        <w:jc w:val="both"/>
      </w:pPr>
      <w:proofErr w:type="spellStart"/>
      <w:r w:rsidRPr="003D5D08">
        <w:t>i</w:t>
      </w:r>
      <w:proofErr w:type="spellEnd"/>
      <w:r w:rsidRPr="003D5D08">
        <w:t>.</w:t>
      </w:r>
      <w:r w:rsidRPr="003D5D08">
        <w:tab/>
        <w:t>Rainfall is unreliable in the Mediterranean region.  This affects the growth of fruits.</w:t>
      </w:r>
    </w:p>
    <w:p w14:paraId="6D00CAA2" w14:textId="77777777" w:rsidR="00000AA8" w:rsidRPr="003D5D08" w:rsidRDefault="00000AA8" w:rsidP="00000AA8">
      <w:pPr>
        <w:ind w:left="720" w:hanging="720"/>
        <w:jc w:val="both"/>
      </w:pPr>
      <w:r w:rsidRPr="003D5D08">
        <w:t>ii.</w:t>
      </w:r>
      <w:r w:rsidRPr="003D5D08">
        <w:tab/>
        <w:t>Improper storage and processing can lead to poor quality of fruit products.</w:t>
      </w:r>
    </w:p>
    <w:p w14:paraId="526A8AA2" w14:textId="77777777" w:rsidR="00000AA8" w:rsidRPr="003D5D08" w:rsidRDefault="00000AA8" w:rsidP="00000AA8">
      <w:pPr>
        <w:ind w:left="720" w:hanging="720"/>
        <w:jc w:val="both"/>
      </w:pPr>
      <w:r w:rsidRPr="003D5D08">
        <w:t>iii.</w:t>
      </w:r>
      <w:r w:rsidRPr="003D5D08">
        <w:tab/>
        <w:t>There is the problem of competition in quality with other wines produced in Europe.</w:t>
      </w:r>
    </w:p>
    <w:p w14:paraId="5C554FE0" w14:textId="77777777" w:rsidR="00000AA8" w:rsidRPr="003D5D08" w:rsidRDefault="00000AA8" w:rsidP="00000AA8">
      <w:pPr>
        <w:ind w:left="720" w:hanging="720"/>
        <w:jc w:val="both"/>
      </w:pPr>
      <w:r w:rsidRPr="003D5D08">
        <w:t>iv.</w:t>
      </w:r>
      <w:r w:rsidRPr="003D5D08">
        <w:tab/>
        <w:t>Soil erosion during the summer season affects.</w:t>
      </w:r>
    </w:p>
    <w:p w14:paraId="4FE63B36" w14:textId="77777777" w:rsidR="00000AA8" w:rsidRPr="003D5D08" w:rsidRDefault="00000AA8" w:rsidP="00000AA8">
      <w:pPr>
        <w:ind w:left="720" w:hanging="720"/>
        <w:jc w:val="both"/>
      </w:pPr>
      <w:r w:rsidRPr="003D5D08">
        <w:t>v.</w:t>
      </w:r>
      <w:r w:rsidRPr="003D5D08">
        <w:tab/>
        <w:t xml:space="preserve">Fruits </w:t>
      </w:r>
      <w:proofErr w:type="gramStart"/>
      <w:r w:rsidRPr="003D5D08">
        <w:t>is</w:t>
      </w:r>
      <w:proofErr w:type="gramEnd"/>
      <w:r w:rsidRPr="003D5D08">
        <w:t xml:space="preserve"> highly perishable.  Over production of them can lead to spoilage and loss.</w:t>
      </w:r>
    </w:p>
    <w:p w14:paraId="4E7A639A" w14:textId="77777777" w:rsidR="00000AA8" w:rsidRPr="003D5D08" w:rsidRDefault="00000AA8" w:rsidP="00000AA8">
      <w:pPr>
        <w:ind w:left="720" w:hanging="720"/>
        <w:jc w:val="both"/>
        <w:rPr>
          <w:b/>
        </w:rPr>
      </w:pPr>
    </w:p>
    <w:p w14:paraId="484BF4BE" w14:textId="77777777" w:rsidR="00000AA8" w:rsidRPr="003D5D08" w:rsidRDefault="00000AA8" w:rsidP="00000AA8">
      <w:pPr>
        <w:ind w:left="720" w:hanging="720"/>
        <w:jc w:val="both"/>
      </w:pPr>
      <w:r w:rsidRPr="003D5D08">
        <w:rPr>
          <w:b/>
        </w:rPr>
        <w:t>Note</w:t>
      </w:r>
      <w:r w:rsidRPr="003D5D08">
        <w:t>: Fruit Farming is more popular and lucrative in South Africa than in North-West Africa because:</w:t>
      </w:r>
    </w:p>
    <w:p w14:paraId="24F90926" w14:textId="77777777" w:rsidR="00000AA8" w:rsidRPr="003D5D08" w:rsidRDefault="00000AA8" w:rsidP="00000AA8">
      <w:pPr>
        <w:ind w:left="720" w:hanging="720"/>
        <w:jc w:val="both"/>
      </w:pPr>
      <w:r w:rsidRPr="003D5D08">
        <w:t>1.</w:t>
      </w:r>
      <w:r w:rsidRPr="003D5D08">
        <w:tab/>
        <w:t>Massive Government Assistance.</w:t>
      </w:r>
    </w:p>
    <w:p w14:paraId="00E0AE68" w14:textId="77777777" w:rsidR="00000AA8" w:rsidRPr="003D5D08" w:rsidRDefault="00000AA8" w:rsidP="00000AA8">
      <w:pPr>
        <w:ind w:left="720" w:hanging="720"/>
        <w:jc w:val="both"/>
      </w:pPr>
      <w:r w:rsidRPr="003D5D08">
        <w:t>2.</w:t>
      </w:r>
      <w:r w:rsidRPr="003D5D08">
        <w:tab/>
        <w:t>The High demand of fruits in Europe in winter, when it is unable to produce fruits.  This is summer time in South-Africa when harvest is taken place.</w:t>
      </w:r>
    </w:p>
    <w:p w14:paraId="468F76B7" w14:textId="77777777" w:rsidR="00000AA8" w:rsidRPr="003D5D08" w:rsidRDefault="00000AA8" w:rsidP="00000AA8">
      <w:pPr>
        <w:ind w:left="720" w:hanging="720"/>
        <w:jc w:val="both"/>
      </w:pPr>
      <w:r w:rsidRPr="003D5D08">
        <w:t>3.</w:t>
      </w:r>
      <w:r w:rsidRPr="003D5D08">
        <w:tab/>
        <w:t>South Africa is closer to Europe. This location advantage increases the sales of fruits in South Africa.</w:t>
      </w:r>
    </w:p>
    <w:p w14:paraId="08CA2765" w14:textId="77777777" w:rsidR="00000AA8" w:rsidRPr="003D5D08" w:rsidRDefault="00000AA8" w:rsidP="00000AA8">
      <w:pPr>
        <w:ind w:left="720" w:hanging="720"/>
        <w:jc w:val="both"/>
      </w:pPr>
      <w:r w:rsidRPr="003D5D08">
        <w:t>4.</w:t>
      </w:r>
      <w:r w:rsidRPr="003D5D08">
        <w:tab/>
        <w:t>There is higher demand of fruits in South-Africa.</w:t>
      </w:r>
    </w:p>
    <w:p w14:paraId="4E56159F" w14:textId="77777777" w:rsidR="00000AA8" w:rsidRPr="003D5D08" w:rsidRDefault="00000AA8" w:rsidP="00000AA8">
      <w:pPr>
        <w:ind w:left="720" w:hanging="720"/>
        <w:jc w:val="both"/>
        <w:rPr>
          <w:b/>
        </w:rPr>
      </w:pPr>
    </w:p>
    <w:p w14:paraId="57885CFC" w14:textId="77777777" w:rsidR="00000AA8" w:rsidRPr="003D5D08" w:rsidRDefault="00000AA8" w:rsidP="00000AA8">
      <w:pPr>
        <w:ind w:left="720" w:hanging="720"/>
        <w:jc w:val="both"/>
        <w:rPr>
          <w:b/>
        </w:rPr>
      </w:pPr>
      <w:r w:rsidRPr="003D5D08">
        <w:rPr>
          <w:b/>
        </w:rPr>
        <w:t>EVALUATION QUESTIONS</w:t>
      </w:r>
    </w:p>
    <w:p w14:paraId="256422CA" w14:textId="77777777" w:rsidR="00000AA8" w:rsidRPr="003D5D08" w:rsidRDefault="00000AA8" w:rsidP="00000AA8">
      <w:pPr>
        <w:ind w:left="720" w:hanging="720"/>
        <w:jc w:val="both"/>
      </w:pPr>
      <w:r w:rsidRPr="003D5D08">
        <w:t>(</w:t>
      </w:r>
      <w:proofErr w:type="spellStart"/>
      <w:r w:rsidRPr="003D5D08">
        <w:t>i</w:t>
      </w:r>
      <w:proofErr w:type="spellEnd"/>
      <w:r w:rsidRPr="003D5D08">
        <w:t>)</w:t>
      </w:r>
      <w:r w:rsidRPr="003D5D08">
        <w:tab/>
        <w:t xml:space="preserve">Mention any three factors that </w:t>
      </w:r>
      <w:proofErr w:type="spellStart"/>
      <w:r w:rsidRPr="003D5D08">
        <w:t>favour</w:t>
      </w:r>
      <w:proofErr w:type="spellEnd"/>
      <w:r w:rsidRPr="003D5D08">
        <w:t xml:space="preserve"> the cultivation of fruit farming in the Mediterranean region of Africa.</w:t>
      </w:r>
    </w:p>
    <w:p w14:paraId="0D9760CC" w14:textId="77777777" w:rsidR="00000AA8" w:rsidRPr="003D5D08" w:rsidRDefault="00000AA8" w:rsidP="00000AA8">
      <w:pPr>
        <w:ind w:left="720" w:hanging="720"/>
        <w:jc w:val="both"/>
      </w:pPr>
      <w:r w:rsidRPr="003D5D08">
        <w:t>(ii)</w:t>
      </w:r>
      <w:r w:rsidRPr="003D5D08">
        <w:tab/>
        <w:t>Highlight any two major problems facing fruit farming in the region.</w:t>
      </w:r>
    </w:p>
    <w:p w14:paraId="03693B8B" w14:textId="77777777" w:rsidR="00000AA8" w:rsidRPr="003D5D08" w:rsidRDefault="00000AA8" w:rsidP="00000AA8">
      <w:pPr>
        <w:ind w:left="720" w:hanging="720"/>
        <w:jc w:val="both"/>
      </w:pPr>
    </w:p>
    <w:p w14:paraId="771DF745" w14:textId="77777777" w:rsidR="00000AA8" w:rsidRPr="003D5D08" w:rsidRDefault="00000AA8" w:rsidP="00000AA8">
      <w:pPr>
        <w:ind w:left="720" w:hanging="720"/>
        <w:jc w:val="both"/>
      </w:pPr>
      <w:r w:rsidRPr="003D5D08">
        <w:rPr>
          <w:b/>
        </w:rPr>
        <w:t>GENERAL EVALUATION QUESTIONS</w:t>
      </w:r>
    </w:p>
    <w:p w14:paraId="53A3FF9C" w14:textId="77777777" w:rsidR="00000AA8" w:rsidRPr="003D5D08" w:rsidRDefault="00000AA8" w:rsidP="00000AA8">
      <w:pPr>
        <w:numPr>
          <w:ilvl w:val="1"/>
          <w:numId w:val="5"/>
        </w:numPr>
        <w:tabs>
          <w:tab w:val="clear" w:pos="1080"/>
        </w:tabs>
        <w:ind w:left="720"/>
        <w:jc w:val="both"/>
      </w:pPr>
      <w:r w:rsidRPr="003D5D08">
        <w:t>Mention the areas of fruit farming in Africa.</w:t>
      </w:r>
    </w:p>
    <w:p w14:paraId="5591F317" w14:textId="77777777" w:rsidR="00000AA8" w:rsidRPr="003D5D08" w:rsidRDefault="00000AA8" w:rsidP="00000AA8">
      <w:pPr>
        <w:numPr>
          <w:ilvl w:val="1"/>
          <w:numId w:val="5"/>
        </w:numPr>
        <w:tabs>
          <w:tab w:val="clear" w:pos="1080"/>
        </w:tabs>
        <w:ind w:left="720"/>
        <w:jc w:val="both"/>
      </w:pPr>
      <w:r w:rsidRPr="003D5D08">
        <w:t>State the crops that are commonly cultivated.</w:t>
      </w:r>
    </w:p>
    <w:p w14:paraId="5B279704" w14:textId="77777777" w:rsidR="00000AA8" w:rsidRPr="003D5D08" w:rsidRDefault="00000AA8" w:rsidP="00000AA8">
      <w:pPr>
        <w:numPr>
          <w:ilvl w:val="1"/>
          <w:numId w:val="5"/>
        </w:numPr>
        <w:tabs>
          <w:tab w:val="clear" w:pos="1080"/>
        </w:tabs>
        <w:ind w:left="720"/>
        <w:jc w:val="both"/>
      </w:pPr>
      <w:r w:rsidRPr="003D5D08">
        <w:t>What are the problems facing fruit farming?</w:t>
      </w:r>
    </w:p>
    <w:p w14:paraId="18D9503E" w14:textId="77777777" w:rsidR="00000AA8" w:rsidRPr="003D5D08" w:rsidRDefault="00000AA8" w:rsidP="00000AA8">
      <w:pPr>
        <w:numPr>
          <w:ilvl w:val="1"/>
          <w:numId w:val="5"/>
        </w:numPr>
        <w:tabs>
          <w:tab w:val="clear" w:pos="1080"/>
        </w:tabs>
        <w:ind w:left="720"/>
        <w:jc w:val="both"/>
      </w:pPr>
      <w:r w:rsidRPr="003D5D08">
        <w:t>How can these problems be solved?</w:t>
      </w:r>
    </w:p>
    <w:p w14:paraId="63E8218E" w14:textId="77777777" w:rsidR="00000AA8" w:rsidRPr="003D5D08" w:rsidRDefault="00000AA8" w:rsidP="00000AA8">
      <w:pPr>
        <w:numPr>
          <w:ilvl w:val="1"/>
          <w:numId w:val="5"/>
        </w:numPr>
        <w:tabs>
          <w:tab w:val="clear" w:pos="1080"/>
        </w:tabs>
        <w:ind w:left="720"/>
        <w:jc w:val="both"/>
      </w:pPr>
      <w:r w:rsidRPr="003D5D08">
        <w:t>State the economic importance of fruit farming.</w:t>
      </w:r>
    </w:p>
    <w:p w14:paraId="5B5C25EB" w14:textId="77777777" w:rsidR="00000AA8" w:rsidRPr="003D5D08" w:rsidRDefault="00000AA8" w:rsidP="00000AA8">
      <w:pPr>
        <w:jc w:val="both"/>
      </w:pPr>
    </w:p>
    <w:p w14:paraId="79278055" w14:textId="77777777" w:rsidR="00000AA8" w:rsidRPr="003D5D08" w:rsidRDefault="00000AA8" w:rsidP="00000AA8">
      <w:pPr>
        <w:jc w:val="both"/>
      </w:pPr>
      <w:r w:rsidRPr="003D5D08">
        <w:rPr>
          <w:b/>
        </w:rPr>
        <w:t>READING ASSIGNMENT</w:t>
      </w:r>
    </w:p>
    <w:p w14:paraId="7B734685" w14:textId="77777777" w:rsidR="00000AA8" w:rsidRPr="003D5D08" w:rsidRDefault="00000AA8" w:rsidP="00000AA8">
      <w:pPr>
        <w:jc w:val="both"/>
      </w:pPr>
      <w:r w:rsidRPr="003D5D08">
        <w:t xml:space="preserve">Essential Geography, O.A. </w:t>
      </w:r>
      <w:proofErr w:type="spellStart"/>
      <w:r w:rsidRPr="003D5D08">
        <w:t>Iwena</w:t>
      </w:r>
      <w:proofErr w:type="spellEnd"/>
      <w:r w:rsidRPr="003D5D08">
        <w:t xml:space="preserve"> Pages 504-505.</w:t>
      </w:r>
    </w:p>
    <w:p w14:paraId="10655015" w14:textId="77777777" w:rsidR="00000AA8" w:rsidRPr="003D5D08" w:rsidRDefault="00000AA8" w:rsidP="00000AA8">
      <w:pPr>
        <w:ind w:left="720" w:hanging="720"/>
        <w:jc w:val="both"/>
        <w:rPr>
          <w:b/>
        </w:rPr>
      </w:pPr>
    </w:p>
    <w:p w14:paraId="19BE0189" w14:textId="77777777" w:rsidR="00000AA8" w:rsidRPr="003D5D08" w:rsidRDefault="00000AA8" w:rsidP="00000AA8">
      <w:pPr>
        <w:ind w:left="720" w:hanging="720"/>
        <w:jc w:val="both"/>
        <w:rPr>
          <w:b/>
        </w:rPr>
      </w:pPr>
      <w:r w:rsidRPr="003D5D08">
        <w:rPr>
          <w:b/>
        </w:rPr>
        <w:t>WEEKEND ASSIGNMENT</w:t>
      </w:r>
    </w:p>
    <w:p w14:paraId="294D9852" w14:textId="77777777" w:rsidR="00000AA8" w:rsidRPr="003D5D08" w:rsidRDefault="00000AA8" w:rsidP="00000AA8">
      <w:pPr>
        <w:ind w:left="720" w:hanging="720"/>
        <w:jc w:val="both"/>
      </w:pPr>
      <w:r w:rsidRPr="003D5D08">
        <w:t>1.</w:t>
      </w:r>
      <w:r w:rsidRPr="003D5D08">
        <w:tab/>
        <w:t xml:space="preserve">Fruit farming is sometimes called ____ farming. (a) pastoral </w:t>
      </w:r>
      <w:r w:rsidRPr="003D5D08">
        <w:tab/>
        <w:t xml:space="preserve">(b) Arable (c) </w:t>
      </w:r>
      <w:proofErr w:type="spellStart"/>
      <w:r w:rsidRPr="003D5D08">
        <w:t>Orchand</w:t>
      </w:r>
      <w:proofErr w:type="spellEnd"/>
    </w:p>
    <w:p w14:paraId="20D95A6E" w14:textId="77777777" w:rsidR="00000AA8" w:rsidRPr="003D5D08" w:rsidRDefault="00000AA8" w:rsidP="00000AA8">
      <w:pPr>
        <w:ind w:left="720" w:hanging="720"/>
        <w:jc w:val="both"/>
      </w:pPr>
      <w:r w:rsidRPr="003D5D08">
        <w:t>2.</w:t>
      </w:r>
      <w:r w:rsidRPr="003D5D08">
        <w:tab/>
        <w:t xml:space="preserve">One of these </w:t>
      </w:r>
      <w:proofErr w:type="spellStart"/>
      <w:r w:rsidRPr="003D5D08">
        <w:t>favours</w:t>
      </w:r>
      <w:proofErr w:type="spellEnd"/>
      <w:r w:rsidRPr="003D5D08">
        <w:t xml:space="preserve"> fruit farming. (a) Heavy rainfall (b) Presence of harmattan</w:t>
      </w:r>
      <w:r w:rsidRPr="003D5D08">
        <w:tab/>
        <w:t>(c) Presence of dry-warm summer temperature</w:t>
      </w:r>
    </w:p>
    <w:p w14:paraId="4D6F033B" w14:textId="77777777" w:rsidR="00000AA8" w:rsidRPr="003D5D08" w:rsidRDefault="00000AA8" w:rsidP="00000AA8">
      <w:pPr>
        <w:ind w:left="720" w:hanging="720"/>
        <w:jc w:val="both"/>
      </w:pPr>
      <w:r w:rsidRPr="003D5D08">
        <w:t>3.</w:t>
      </w:r>
      <w:r w:rsidRPr="003D5D08">
        <w:tab/>
        <w:t>One of these is not a major fruit in Mediterranean region of Africa.</w:t>
      </w:r>
    </w:p>
    <w:p w14:paraId="36DBBD09" w14:textId="77777777" w:rsidR="00000AA8" w:rsidRPr="003D5D08" w:rsidRDefault="00000AA8" w:rsidP="00000AA8">
      <w:pPr>
        <w:ind w:left="720" w:hanging="720"/>
        <w:jc w:val="both"/>
      </w:pPr>
      <w:r w:rsidRPr="003D5D08">
        <w:tab/>
        <w:t>(a) Apricots</w:t>
      </w:r>
      <w:r w:rsidRPr="003D5D08">
        <w:tab/>
      </w:r>
      <w:proofErr w:type="gramStart"/>
      <w:r w:rsidRPr="003D5D08">
        <w:t xml:space="preserve">   (</w:t>
      </w:r>
      <w:proofErr w:type="gramEnd"/>
      <w:r w:rsidRPr="003D5D08">
        <w:t>b) Orange</w:t>
      </w:r>
      <w:r w:rsidRPr="003D5D08">
        <w:tab/>
        <w:t xml:space="preserve">   (c) </w:t>
      </w:r>
      <w:proofErr w:type="spellStart"/>
      <w:r w:rsidRPr="003D5D08">
        <w:t>Kolanut</w:t>
      </w:r>
      <w:proofErr w:type="spellEnd"/>
    </w:p>
    <w:p w14:paraId="26EFCA81" w14:textId="77777777" w:rsidR="00000AA8" w:rsidRPr="003D5D08" w:rsidRDefault="00000AA8" w:rsidP="00000AA8">
      <w:pPr>
        <w:ind w:left="720" w:hanging="720"/>
        <w:jc w:val="both"/>
      </w:pPr>
      <w:r w:rsidRPr="003D5D08">
        <w:t>4.</w:t>
      </w:r>
      <w:r w:rsidRPr="003D5D08">
        <w:tab/>
        <w:t>Viticulture is the cultivation of ……… (a) grapes</w:t>
      </w:r>
      <w:r w:rsidRPr="003D5D08">
        <w:tab/>
        <w:t>(b) cereals</w:t>
      </w:r>
      <w:r w:rsidRPr="003D5D08">
        <w:tab/>
        <w:t>(c) tubers</w:t>
      </w:r>
    </w:p>
    <w:p w14:paraId="58386E3C" w14:textId="77777777" w:rsidR="00000AA8" w:rsidRPr="003D5D08" w:rsidRDefault="00000AA8" w:rsidP="00000AA8">
      <w:pPr>
        <w:ind w:left="720" w:hanging="720"/>
        <w:jc w:val="both"/>
      </w:pPr>
      <w:r w:rsidRPr="003D5D08">
        <w:t>5.</w:t>
      </w:r>
      <w:r w:rsidRPr="003D5D08">
        <w:tab/>
        <w:t>One of these is a major problem of fruit farming. (a) Soil erosion</w:t>
      </w:r>
      <w:r w:rsidRPr="003D5D08">
        <w:tab/>
        <w:t xml:space="preserve"> (b) Deforestation (c) </w:t>
      </w:r>
      <w:proofErr w:type="spellStart"/>
      <w:r w:rsidRPr="003D5D08">
        <w:t>Tse-tse</w:t>
      </w:r>
      <w:proofErr w:type="spellEnd"/>
      <w:r w:rsidRPr="003D5D08">
        <w:t xml:space="preserve"> flies </w:t>
      </w:r>
    </w:p>
    <w:p w14:paraId="07E9D68E" w14:textId="77777777" w:rsidR="00000AA8" w:rsidRPr="003D5D08" w:rsidRDefault="00000AA8" w:rsidP="00000AA8">
      <w:pPr>
        <w:jc w:val="both"/>
        <w:rPr>
          <w:b/>
        </w:rPr>
      </w:pPr>
    </w:p>
    <w:p w14:paraId="30D8C880" w14:textId="77777777" w:rsidR="00000AA8" w:rsidRPr="003D5D08" w:rsidRDefault="00000AA8" w:rsidP="00000AA8">
      <w:pPr>
        <w:jc w:val="both"/>
        <w:rPr>
          <w:b/>
        </w:rPr>
      </w:pPr>
      <w:r w:rsidRPr="003D5D08">
        <w:rPr>
          <w:b/>
        </w:rPr>
        <w:t>THEORY</w:t>
      </w:r>
    </w:p>
    <w:p w14:paraId="079091D9" w14:textId="77777777" w:rsidR="00000AA8" w:rsidRPr="003D5D08" w:rsidRDefault="00000AA8" w:rsidP="00000AA8">
      <w:pPr>
        <w:ind w:left="720" w:hanging="720"/>
        <w:jc w:val="both"/>
      </w:pPr>
      <w:r w:rsidRPr="003D5D08">
        <w:t>1.</w:t>
      </w:r>
      <w:r w:rsidRPr="003D5D08">
        <w:tab/>
        <w:t xml:space="preserve">Highlight any three factors that </w:t>
      </w:r>
      <w:proofErr w:type="spellStart"/>
      <w:r w:rsidRPr="003D5D08">
        <w:t>favour</w:t>
      </w:r>
      <w:proofErr w:type="spellEnd"/>
      <w:r w:rsidRPr="003D5D08">
        <w:t xml:space="preserve"> fruit farming in Mediterranean Africa.</w:t>
      </w:r>
    </w:p>
    <w:p w14:paraId="5037DFEA" w14:textId="77777777" w:rsidR="00000AA8" w:rsidRPr="003D5D08" w:rsidRDefault="00000AA8" w:rsidP="00000AA8">
      <w:pPr>
        <w:ind w:left="720" w:hanging="720"/>
        <w:jc w:val="both"/>
      </w:pPr>
      <w:r w:rsidRPr="003D5D08">
        <w:t>2.</w:t>
      </w:r>
      <w:r w:rsidRPr="003D5D08">
        <w:tab/>
        <w:t>Why is fruit farming more popular in South Africa than in North Africa?</w:t>
      </w:r>
    </w:p>
    <w:p w14:paraId="793C4C58" w14:textId="77777777" w:rsidR="00957491" w:rsidRPr="003D5D08" w:rsidRDefault="00957491"/>
    <w:sectPr w:rsidR="00957491" w:rsidRPr="003D5D08" w:rsidSect="00A93D81">
      <w:footerReference w:type="even" r:id="rId15"/>
      <w:footerReference w:type="default" r:id="rId16"/>
      <w:pgSz w:w="11909" w:h="16834" w:code="9"/>
      <w:pgMar w:top="1714" w:right="1440" w:bottom="117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6135DB" w14:textId="77777777" w:rsidR="00BE6C59" w:rsidRDefault="00BE6C59" w:rsidP="00000AA8">
      <w:r>
        <w:separator/>
      </w:r>
    </w:p>
  </w:endnote>
  <w:endnote w:type="continuationSeparator" w:id="0">
    <w:p w14:paraId="64489496" w14:textId="77777777" w:rsidR="00BE6C59" w:rsidRDefault="00BE6C59" w:rsidP="00000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5CBAA0" w14:textId="77777777" w:rsidR="00A76D82" w:rsidRDefault="006E0EC1" w:rsidP="0036280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B7071E1" w14:textId="77777777" w:rsidR="00A76D82" w:rsidRDefault="00BE6C59" w:rsidP="0036280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FD572" w14:textId="045A9E5D" w:rsidR="00A76D82" w:rsidRPr="00000AA8" w:rsidRDefault="00000AA8" w:rsidP="00000AA8">
    <w:pPr>
      <w:pStyle w:val="Footer"/>
    </w:pPr>
    <w:r w:rsidRPr="00203C41">
      <w:rPr>
        <w:noProof/>
      </w:rPr>
      <w:drawing>
        <wp:inline distT="0" distB="0" distL="0" distR="0" wp14:anchorId="237A066B" wp14:editId="1B54FCEC">
          <wp:extent cx="1280160" cy="316865"/>
          <wp:effectExtent l="0" t="0" r="0" b="0"/>
          <wp:docPr id="44"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F4EAAE" w14:textId="77777777" w:rsidR="00BE6C59" w:rsidRDefault="00BE6C59" w:rsidP="00000AA8">
      <w:r>
        <w:separator/>
      </w:r>
    </w:p>
  </w:footnote>
  <w:footnote w:type="continuationSeparator" w:id="0">
    <w:p w14:paraId="4B22D5B2" w14:textId="77777777" w:rsidR="00BE6C59" w:rsidRDefault="00BE6C59" w:rsidP="00000A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93763"/>
    <w:multiLevelType w:val="hybridMultilevel"/>
    <w:tmpl w:val="235A8746"/>
    <w:lvl w:ilvl="0" w:tplc="5922C5AE">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7B4295"/>
    <w:multiLevelType w:val="hybridMultilevel"/>
    <w:tmpl w:val="0D34E6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6E3633"/>
    <w:multiLevelType w:val="hybridMultilevel"/>
    <w:tmpl w:val="29CE52C0"/>
    <w:lvl w:ilvl="0" w:tplc="B3DA5BC0">
      <w:start w:val="1"/>
      <w:numFmt w:val="decimal"/>
      <w:lvlText w:val="%1."/>
      <w:lvlJc w:val="left"/>
      <w:pPr>
        <w:tabs>
          <w:tab w:val="num" w:pos="720"/>
        </w:tabs>
        <w:ind w:left="720" w:hanging="72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3" w15:restartNumberingAfterBreak="0">
    <w:nsid w:val="07B55781"/>
    <w:multiLevelType w:val="hybridMultilevel"/>
    <w:tmpl w:val="7A8012DA"/>
    <w:lvl w:ilvl="0" w:tplc="0409000F">
      <w:start w:val="1"/>
      <w:numFmt w:val="decimal"/>
      <w:lvlText w:val="%1."/>
      <w:lvlJc w:val="left"/>
      <w:pPr>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115A6B09"/>
    <w:multiLevelType w:val="hybridMultilevel"/>
    <w:tmpl w:val="2CAE5B12"/>
    <w:lvl w:ilvl="0" w:tplc="FDBA86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3892372"/>
    <w:multiLevelType w:val="hybridMultilevel"/>
    <w:tmpl w:val="D12627B4"/>
    <w:lvl w:ilvl="0" w:tplc="0E08AED0">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16DF2189"/>
    <w:multiLevelType w:val="hybridMultilevel"/>
    <w:tmpl w:val="38AECA1E"/>
    <w:lvl w:ilvl="0" w:tplc="216EC8DC">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A72408D"/>
    <w:multiLevelType w:val="hybridMultilevel"/>
    <w:tmpl w:val="3452801E"/>
    <w:lvl w:ilvl="0" w:tplc="40A43A76">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06F0828"/>
    <w:multiLevelType w:val="hybridMultilevel"/>
    <w:tmpl w:val="403CBB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99B5633"/>
    <w:multiLevelType w:val="hybridMultilevel"/>
    <w:tmpl w:val="458675C8"/>
    <w:lvl w:ilvl="0" w:tplc="A8542A04">
      <w:start w:val="3"/>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29D21034"/>
    <w:multiLevelType w:val="hybridMultilevel"/>
    <w:tmpl w:val="EB84E82E"/>
    <w:lvl w:ilvl="0" w:tplc="79960B18">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2D9A23B6"/>
    <w:multiLevelType w:val="hybridMultilevel"/>
    <w:tmpl w:val="767ACC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6180607"/>
    <w:multiLevelType w:val="hybridMultilevel"/>
    <w:tmpl w:val="7304F3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66D27D7"/>
    <w:multiLevelType w:val="hybridMultilevel"/>
    <w:tmpl w:val="5D4A3BE2"/>
    <w:lvl w:ilvl="0" w:tplc="5B02CE8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66F7A37"/>
    <w:multiLevelType w:val="hybridMultilevel"/>
    <w:tmpl w:val="7534DFC2"/>
    <w:lvl w:ilvl="0" w:tplc="1F30ECF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8955A92"/>
    <w:multiLevelType w:val="hybridMultilevel"/>
    <w:tmpl w:val="9F561EDE"/>
    <w:lvl w:ilvl="0" w:tplc="EEAE3FE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DC977D8"/>
    <w:multiLevelType w:val="hybridMultilevel"/>
    <w:tmpl w:val="CAA257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1022BFB"/>
    <w:multiLevelType w:val="hybridMultilevel"/>
    <w:tmpl w:val="B868F84C"/>
    <w:lvl w:ilvl="0" w:tplc="2FDEE50C">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24D49CF"/>
    <w:multiLevelType w:val="hybridMultilevel"/>
    <w:tmpl w:val="E2AEE3AA"/>
    <w:lvl w:ilvl="0" w:tplc="514E9386">
      <w:start w:val="1"/>
      <w:numFmt w:val="decimal"/>
      <w:lvlText w:val="%1."/>
      <w:lvlJc w:val="left"/>
      <w:pPr>
        <w:tabs>
          <w:tab w:val="num" w:pos="720"/>
        </w:tabs>
        <w:ind w:left="720" w:hanging="72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9" w15:restartNumberingAfterBreak="0">
    <w:nsid w:val="42FB5E75"/>
    <w:multiLevelType w:val="hybridMultilevel"/>
    <w:tmpl w:val="C66A7BC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5B91C01"/>
    <w:multiLevelType w:val="hybridMultilevel"/>
    <w:tmpl w:val="A5BA70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8CF6938"/>
    <w:multiLevelType w:val="hybridMultilevel"/>
    <w:tmpl w:val="7FE2A182"/>
    <w:lvl w:ilvl="0" w:tplc="89644F14">
      <w:start w:val="1"/>
      <w:numFmt w:val="decimal"/>
      <w:lvlText w:val="%1"/>
      <w:lvlJc w:val="left"/>
      <w:pPr>
        <w:tabs>
          <w:tab w:val="num" w:pos="360"/>
        </w:tabs>
        <w:ind w:left="360" w:hanging="360"/>
      </w:pPr>
    </w:lvl>
    <w:lvl w:ilvl="1" w:tplc="82C6799C">
      <w:start w:val="1"/>
      <w:numFmt w:val="decimal"/>
      <w:lvlText w:val="%2."/>
      <w:lvlJc w:val="left"/>
      <w:pPr>
        <w:tabs>
          <w:tab w:val="num" w:pos="1440"/>
        </w:tabs>
        <w:ind w:left="1440" w:hanging="720"/>
      </w:pPr>
    </w:lvl>
    <w:lvl w:ilvl="2" w:tplc="0409001B">
      <w:start w:val="1"/>
      <w:numFmt w:val="decimal"/>
      <w:lvlText w:val="%3."/>
      <w:lvlJc w:val="left"/>
      <w:pPr>
        <w:tabs>
          <w:tab w:val="num" w:pos="1080"/>
        </w:tabs>
        <w:ind w:left="1080" w:hanging="360"/>
      </w:pPr>
    </w:lvl>
    <w:lvl w:ilvl="3" w:tplc="0409000F">
      <w:start w:val="1"/>
      <w:numFmt w:val="decimal"/>
      <w:lvlText w:val="%4."/>
      <w:lvlJc w:val="left"/>
      <w:pPr>
        <w:tabs>
          <w:tab w:val="num" w:pos="1800"/>
        </w:tabs>
        <w:ind w:left="1800" w:hanging="360"/>
      </w:pPr>
    </w:lvl>
    <w:lvl w:ilvl="4" w:tplc="04090019">
      <w:start w:val="1"/>
      <w:numFmt w:val="decimal"/>
      <w:lvlText w:val="%5."/>
      <w:lvlJc w:val="left"/>
      <w:pPr>
        <w:tabs>
          <w:tab w:val="num" w:pos="2520"/>
        </w:tabs>
        <w:ind w:left="2520" w:hanging="360"/>
      </w:pPr>
    </w:lvl>
    <w:lvl w:ilvl="5" w:tplc="0409001B">
      <w:start w:val="1"/>
      <w:numFmt w:val="decimal"/>
      <w:lvlText w:val="%6."/>
      <w:lvlJc w:val="left"/>
      <w:pPr>
        <w:tabs>
          <w:tab w:val="num" w:pos="3240"/>
        </w:tabs>
        <w:ind w:left="3240" w:hanging="360"/>
      </w:pPr>
    </w:lvl>
    <w:lvl w:ilvl="6" w:tplc="0409000F">
      <w:start w:val="1"/>
      <w:numFmt w:val="decimal"/>
      <w:lvlText w:val="%7."/>
      <w:lvlJc w:val="left"/>
      <w:pPr>
        <w:tabs>
          <w:tab w:val="num" w:pos="3960"/>
        </w:tabs>
        <w:ind w:left="3960" w:hanging="360"/>
      </w:pPr>
    </w:lvl>
    <w:lvl w:ilvl="7" w:tplc="04090019">
      <w:start w:val="1"/>
      <w:numFmt w:val="decimal"/>
      <w:lvlText w:val="%8."/>
      <w:lvlJc w:val="left"/>
      <w:pPr>
        <w:tabs>
          <w:tab w:val="num" w:pos="4680"/>
        </w:tabs>
        <w:ind w:left="4680" w:hanging="360"/>
      </w:pPr>
    </w:lvl>
    <w:lvl w:ilvl="8" w:tplc="0409001B">
      <w:start w:val="1"/>
      <w:numFmt w:val="decimal"/>
      <w:lvlText w:val="%9."/>
      <w:lvlJc w:val="left"/>
      <w:pPr>
        <w:tabs>
          <w:tab w:val="num" w:pos="5400"/>
        </w:tabs>
        <w:ind w:left="5400" w:hanging="360"/>
      </w:pPr>
    </w:lvl>
  </w:abstractNum>
  <w:abstractNum w:abstractNumId="22" w15:restartNumberingAfterBreak="0">
    <w:nsid w:val="4AB70D5B"/>
    <w:multiLevelType w:val="hybridMultilevel"/>
    <w:tmpl w:val="0BE48F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EB6C51"/>
    <w:multiLevelType w:val="hybridMultilevel"/>
    <w:tmpl w:val="1E90E6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E671126"/>
    <w:multiLevelType w:val="hybridMultilevel"/>
    <w:tmpl w:val="0B7024C6"/>
    <w:lvl w:ilvl="0" w:tplc="4CFCB60A">
      <w:start w:val="1"/>
      <w:numFmt w:val="decimal"/>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25" w15:restartNumberingAfterBreak="0">
    <w:nsid w:val="529615E2"/>
    <w:multiLevelType w:val="hybridMultilevel"/>
    <w:tmpl w:val="A5808832"/>
    <w:lvl w:ilvl="0" w:tplc="FFFAD1A2">
      <w:start w:val="1"/>
      <w:numFmt w:val="decimal"/>
      <w:lvlText w:val="%1."/>
      <w:lvlJc w:val="left"/>
      <w:pPr>
        <w:tabs>
          <w:tab w:val="num" w:pos="1440"/>
        </w:tabs>
        <w:ind w:left="1440" w:hanging="720"/>
      </w:pPr>
    </w:lvl>
    <w:lvl w:ilvl="1" w:tplc="74B6F2E0">
      <w:start w:val="1"/>
      <w:numFmt w:val="decimal"/>
      <w:lvlText w:val="%2"/>
      <w:lvlJc w:val="left"/>
      <w:pPr>
        <w:tabs>
          <w:tab w:val="num" w:pos="720"/>
        </w:tabs>
        <w:ind w:left="720" w:hanging="72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26" w15:restartNumberingAfterBreak="0">
    <w:nsid w:val="54837A2F"/>
    <w:multiLevelType w:val="hybridMultilevel"/>
    <w:tmpl w:val="BB10DE90"/>
    <w:lvl w:ilvl="0" w:tplc="28D61EBE">
      <w:start w:val="1"/>
      <w:numFmt w:val="decimal"/>
      <w:lvlText w:val="(%1)"/>
      <w:lvlJc w:val="left"/>
      <w:pPr>
        <w:tabs>
          <w:tab w:val="num" w:pos="720"/>
        </w:tabs>
        <w:ind w:left="720" w:hanging="660"/>
      </w:pPr>
      <w:rPr>
        <w:rFonts w:hint="default"/>
      </w:rPr>
    </w:lvl>
    <w:lvl w:ilvl="1" w:tplc="BA4ED5EE">
      <w:start w:val="1"/>
      <w:numFmt w:val="lowerLetter"/>
      <w:lvlText w:val="(%2)"/>
      <w:lvlJc w:val="left"/>
      <w:pPr>
        <w:tabs>
          <w:tab w:val="num" w:pos="1140"/>
        </w:tabs>
        <w:ind w:left="1140" w:hanging="360"/>
      </w:pPr>
      <w:rPr>
        <w:rFonts w:hint="default"/>
      </w:rPr>
    </w:lvl>
    <w:lvl w:ilvl="2" w:tplc="0409001B">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27" w15:restartNumberingAfterBreak="0">
    <w:nsid w:val="56CC0DFF"/>
    <w:multiLevelType w:val="hybridMultilevel"/>
    <w:tmpl w:val="37681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4C526B"/>
    <w:multiLevelType w:val="hybridMultilevel"/>
    <w:tmpl w:val="9AB0CA5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595D11A3"/>
    <w:multiLevelType w:val="hybridMultilevel"/>
    <w:tmpl w:val="E52EB20C"/>
    <w:lvl w:ilvl="0" w:tplc="5B26170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A221877"/>
    <w:multiLevelType w:val="hybridMultilevel"/>
    <w:tmpl w:val="0FC6A5AA"/>
    <w:lvl w:ilvl="0" w:tplc="8160D1E0">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16A6419"/>
    <w:multiLevelType w:val="hybridMultilevel"/>
    <w:tmpl w:val="05BAFF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26B76B2"/>
    <w:multiLevelType w:val="hybridMultilevel"/>
    <w:tmpl w:val="59209A8E"/>
    <w:lvl w:ilvl="0" w:tplc="4D729374">
      <w:start w:val="1"/>
      <w:numFmt w:val="decimal"/>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33" w15:restartNumberingAfterBreak="0">
    <w:nsid w:val="683D492B"/>
    <w:multiLevelType w:val="hybridMultilevel"/>
    <w:tmpl w:val="BF8E3F72"/>
    <w:lvl w:ilvl="0" w:tplc="889C2DDE">
      <w:start w:val="1"/>
      <w:numFmt w:val="decimal"/>
      <w:lvlText w:val="%1."/>
      <w:lvlJc w:val="left"/>
      <w:pPr>
        <w:tabs>
          <w:tab w:val="num" w:pos="720"/>
        </w:tabs>
        <w:ind w:left="720" w:hanging="720"/>
      </w:pPr>
      <w:rPr>
        <w:b w:val="0"/>
      </w:r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34" w15:restartNumberingAfterBreak="0">
    <w:nsid w:val="6BA608E3"/>
    <w:multiLevelType w:val="hybridMultilevel"/>
    <w:tmpl w:val="087492D8"/>
    <w:lvl w:ilvl="0" w:tplc="1CB0FA6E">
      <w:start w:val="1"/>
      <w:numFmt w:val="decimal"/>
      <w:lvlText w:val="%1."/>
      <w:lvlJc w:val="left"/>
      <w:pPr>
        <w:tabs>
          <w:tab w:val="num" w:pos="1080"/>
        </w:tabs>
        <w:ind w:left="1080" w:hanging="720"/>
      </w:pPr>
      <w:rPr>
        <w:rFonts w:hint="default"/>
      </w:rPr>
    </w:lvl>
    <w:lvl w:ilvl="1" w:tplc="E91A1446">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D9B2CA6"/>
    <w:multiLevelType w:val="hybridMultilevel"/>
    <w:tmpl w:val="3AAE9FB8"/>
    <w:lvl w:ilvl="0" w:tplc="C90454FA">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F5C7871"/>
    <w:multiLevelType w:val="hybridMultilevel"/>
    <w:tmpl w:val="FC24981C"/>
    <w:lvl w:ilvl="0" w:tplc="F11EB90E">
      <w:start w:val="1"/>
      <w:numFmt w:val="decimal"/>
      <w:lvlText w:val="%1"/>
      <w:lvlJc w:val="left"/>
      <w:pPr>
        <w:tabs>
          <w:tab w:val="num" w:pos="360"/>
        </w:tabs>
        <w:ind w:left="360" w:hanging="360"/>
      </w:pPr>
    </w:lvl>
    <w:lvl w:ilvl="1" w:tplc="04090019">
      <w:start w:val="1"/>
      <w:numFmt w:val="decimal"/>
      <w:lvlText w:val="%2."/>
      <w:lvlJc w:val="left"/>
      <w:pPr>
        <w:tabs>
          <w:tab w:val="num" w:pos="360"/>
        </w:tabs>
        <w:ind w:left="360" w:hanging="360"/>
      </w:pPr>
    </w:lvl>
    <w:lvl w:ilvl="2" w:tplc="0409001B">
      <w:start w:val="1"/>
      <w:numFmt w:val="decimal"/>
      <w:lvlText w:val="%3."/>
      <w:lvlJc w:val="left"/>
      <w:pPr>
        <w:tabs>
          <w:tab w:val="num" w:pos="1080"/>
        </w:tabs>
        <w:ind w:left="1080" w:hanging="360"/>
      </w:pPr>
    </w:lvl>
    <w:lvl w:ilvl="3" w:tplc="0409000F">
      <w:start w:val="1"/>
      <w:numFmt w:val="decimal"/>
      <w:lvlText w:val="%4."/>
      <w:lvlJc w:val="left"/>
      <w:pPr>
        <w:tabs>
          <w:tab w:val="num" w:pos="1800"/>
        </w:tabs>
        <w:ind w:left="1800" w:hanging="360"/>
      </w:pPr>
    </w:lvl>
    <w:lvl w:ilvl="4" w:tplc="04090019">
      <w:start w:val="1"/>
      <w:numFmt w:val="decimal"/>
      <w:lvlText w:val="%5."/>
      <w:lvlJc w:val="left"/>
      <w:pPr>
        <w:tabs>
          <w:tab w:val="num" w:pos="2520"/>
        </w:tabs>
        <w:ind w:left="2520" w:hanging="360"/>
      </w:pPr>
    </w:lvl>
    <w:lvl w:ilvl="5" w:tplc="0409001B">
      <w:start w:val="1"/>
      <w:numFmt w:val="decimal"/>
      <w:lvlText w:val="%6."/>
      <w:lvlJc w:val="left"/>
      <w:pPr>
        <w:tabs>
          <w:tab w:val="num" w:pos="3240"/>
        </w:tabs>
        <w:ind w:left="3240" w:hanging="360"/>
      </w:pPr>
    </w:lvl>
    <w:lvl w:ilvl="6" w:tplc="0409000F">
      <w:start w:val="1"/>
      <w:numFmt w:val="decimal"/>
      <w:lvlText w:val="%7."/>
      <w:lvlJc w:val="left"/>
      <w:pPr>
        <w:tabs>
          <w:tab w:val="num" w:pos="3960"/>
        </w:tabs>
        <w:ind w:left="3960" w:hanging="360"/>
      </w:pPr>
    </w:lvl>
    <w:lvl w:ilvl="7" w:tplc="04090019">
      <w:start w:val="1"/>
      <w:numFmt w:val="decimal"/>
      <w:lvlText w:val="%8."/>
      <w:lvlJc w:val="left"/>
      <w:pPr>
        <w:tabs>
          <w:tab w:val="num" w:pos="4680"/>
        </w:tabs>
        <w:ind w:left="4680" w:hanging="360"/>
      </w:pPr>
    </w:lvl>
    <w:lvl w:ilvl="8" w:tplc="0409001B">
      <w:start w:val="1"/>
      <w:numFmt w:val="decimal"/>
      <w:lvlText w:val="%9."/>
      <w:lvlJc w:val="left"/>
      <w:pPr>
        <w:tabs>
          <w:tab w:val="num" w:pos="5400"/>
        </w:tabs>
        <w:ind w:left="5400" w:hanging="360"/>
      </w:pPr>
    </w:lvl>
  </w:abstractNum>
  <w:abstractNum w:abstractNumId="37" w15:restartNumberingAfterBreak="0">
    <w:nsid w:val="71410978"/>
    <w:multiLevelType w:val="hybridMultilevel"/>
    <w:tmpl w:val="B50036B0"/>
    <w:lvl w:ilvl="0" w:tplc="52DAFB5E">
      <w:start w:val="1"/>
      <w:numFmt w:val="decimal"/>
      <w:lvlText w:val="%1."/>
      <w:lvlJc w:val="left"/>
      <w:pPr>
        <w:tabs>
          <w:tab w:val="num" w:pos="1080"/>
        </w:tabs>
        <w:ind w:left="1080" w:hanging="1080"/>
      </w:pPr>
      <w:rPr>
        <w:rFonts w:ascii="Arial" w:eastAsia="Times New Roman" w:hAnsi="Arial" w:cs="Arial"/>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15:restartNumberingAfterBreak="0">
    <w:nsid w:val="74024B04"/>
    <w:multiLevelType w:val="hybridMultilevel"/>
    <w:tmpl w:val="062C0EC4"/>
    <w:lvl w:ilvl="0" w:tplc="B8C84CF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8662E5A"/>
    <w:multiLevelType w:val="hybridMultilevel"/>
    <w:tmpl w:val="D63A2B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A184716"/>
    <w:multiLevelType w:val="hybridMultilevel"/>
    <w:tmpl w:val="494C7410"/>
    <w:lvl w:ilvl="0" w:tplc="EB98BF58">
      <w:start w:val="3"/>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7ACD58D0"/>
    <w:multiLevelType w:val="hybridMultilevel"/>
    <w:tmpl w:val="F27E4D5E"/>
    <w:lvl w:ilvl="0" w:tplc="468E2CDA">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2" w15:restartNumberingAfterBreak="0">
    <w:nsid w:val="7BA5439C"/>
    <w:multiLevelType w:val="hybridMultilevel"/>
    <w:tmpl w:val="239A1924"/>
    <w:lvl w:ilvl="0" w:tplc="4D50606A">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DC11D3A"/>
    <w:multiLevelType w:val="hybridMultilevel"/>
    <w:tmpl w:val="1EC607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40"/>
  </w:num>
  <w:num w:numId="11">
    <w:abstractNumId w:val="6"/>
  </w:num>
  <w:num w:numId="12">
    <w:abstractNumId w:val="30"/>
  </w:num>
  <w:num w:numId="13">
    <w:abstractNumId w:val="0"/>
  </w:num>
  <w:num w:numId="14">
    <w:abstractNumId w:val="7"/>
  </w:num>
  <w:num w:numId="15">
    <w:abstractNumId w:val="29"/>
  </w:num>
  <w:num w:numId="16">
    <w:abstractNumId w:val="38"/>
  </w:num>
  <w:num w:numId="17">
    <w:abstractNumId w:val="19"/>
  </w:num>
  <w:num w:numId="18">
    <w:abstractNumId w:val="34"/>
  </w:num>
  <w:num w:numId="19">
    <w:abstractNumId w:val="17"/>
  </w:num>
  <w:num w:numId="20">
    <w:abstractNumId w:val="13"/>
  </w:num>
  <w:num w:numId="21">
    <w:abstractNumId w:val="27"/>
  </w:num>
  <w:num w:numId="22">
    <w:abstractNumId w:val="22"/>
  </w:num>
  <w:num w:numId="23">
    <w:abstractNumId w:val="35"/>
  </w:num>
  <w:num w:numId="24">
    <w:abstractNumId w:val="11"/>
  </w:num>
  <w:num w:numId="25">
    <w:abstractNumId w:val="31"/>
  </w:num>
  <w:num w:numId="26">
    <w:abstractNumId w:val="15"/>
  </w:num>
  <w:num w:numId="27">
    <w:abstractNumId w:val="20"/>
  </w:num>
  <w:num w:numId="28">
    <w:abstractNumId w:val="8"/>
  </w:num>
  <w:num w:numId="29">
    <w:abstractNumId w:val="32"/>
  </w:num>
  <w:num w:numId="30">
    <w:abstractNumId w:val="24"/>
  </w:num>
  <w:num w:numId="31">
    <w:abstractNumId w:val="5"/>
  </w:num>
  <w:num w:numId="32">
    <w:abstractNumId w:val="23"/>
  </w:num>
  <w:num w:numId="33">
    <w:abstractNumId w:val="39"/>
  </w:num>
  <w:num w:numId="34">
    <w:abstractNumId w:val="14"/>
  </w:num>
  <w:num w:numId="35">
    <w:abstractNumId w:val="10"/>
  </w:num>
  <w:num w:numId="36">
    <w:abstractNumId w:val="16"/>
  </w:num>
  <w:num w:numId="37">
    <w:abstractNumId w:val="12"/>
  </w:num>
  <w:num w:numId="38">
    <w:abstractNumId w:val="42"/>
  </w:num>
  <w:num w:numId="39">
    <w:abstractNumId w:val="43"/>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AA8"/>
    <w:rsid w:val="00000AA8"/>
    <w:rsid w:val="003D5D08"/>
    <w:rsid w:val="006E0EC1"/>
    <w:rsid w:val="00957491"/>
    <w:rsid w:val="00BE6C59"/>
    <w:rsid w:val="00D762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B17425"/>
  <w15:chartTrackingRefBased/>
  <w15:docId w15:val="{F1AD3599-C7F4-41BC-9AA4-4B2C5F3AD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AA8"/>
    <w:pPr>
      <w:spacing w:after="0" w:line="240" w:lineRule="auto"/>
    </w:pPr>
    <w:rPr>
      <w:rFonts w:ascii="Times New Roman" w:eastAsia="Times New Roman" w:hAnsi="Times New Roman" w:cs="Times New Roman"/>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000AA8"/>
    <w:rPr>
      <w:color w:val="0000FF"/>
      <w:u w:val="single"/>
    </w:rPr>
  </w:style>
  <w:style w:type="paragraph" w:styleId="Header">
    <w:name w:val="header"/>
    <w:basedOn w:val="Normal"/>
    <w:link w:val="HeaderChar"/>
    <w:uiPriority w:val="99"/>
    <w:rsid w:val="00000AA8"/>
    <w:pPr>
      <w:tabs>
        <w:tab w:val="center" w:pos="4320"/>
        <w:tab w:val="right" w:pos="8640"/>
      </w:tabs>
    </w:pPr>
    <w:rPr>
      <w:lang w:val="x-none" w:eastAsia="x-none"/>
    </w:rPr>
  </w:style>
  <w:style w:type="character" w:customStyle="1" w:styleId="HeaderChar">
    <w:name w:val="Header Char"/>
    <w:basedOn w:val="DefaultParagraphFont"/>
    <w:link w:val="Header"/>
    <w:uiPriority w:val="99"/>
    <w:rsid w:val="00000AA8"/>
    <w:rPr>
      <w:rFonts w:ascii="Times New Roman" w:eastAsia="Times New Roman" w:hAnsi="Times New Roman" w:cs="Times New Roman"/>
      <w:kern w:val="0"/>
      <w:sz w:val="24"/>
      <w:szCs w:val="24"/>
      <w:lang w:val="x-none" w:eastAsia="x-none"/>
      <w14:ligatures w14:val="none"/>
    </w:rPr>
  </w:style>
  <w:style w:type="paragraph" w:styleId="Footer">
    <w:name w:val="footer"/>
    <w:basedOn w:val="Normal"/>
    <w:link w:val="FooterChar"/>
    <w:uiPriority w:val="99"/>
    <w:rsid w:val="00000AA8"/>
    <w:pPr>
      <w:tabs>
        <w:tab w:val="center" w:pos="4320"/>
        <w:tab w:val="right" w:pos="8640"/>
      </w:tabs>
    </w:pPr>
    <w:rPr>
      <w:lang w:val="x-none" w:eastAsia="x-none"/>
    </w:rPr>
  </w:style>
  <w:style w:type="character" w:customStyle="1" w:styleId="FooterChar">
    <w:name w:val="Footer Char"/>
    <w:basedOn w:val="DefaultParagraphFont"/>
    <w:link w:val="Footer"/>
    <w:uiPriority w:val="99"/>
    <w:rsid w:val="00000AA8"/>
    <w:rPr>
      <w:rFonts w:ascii="Times New Roman" w:eastAsia="Times New Roman" w:hAnsi="Times New Roman" w:cs="Times New Roman"/>
      <w:kern w:val="0"/>
      <w:sz w:val="24"/>
      <w:szCs w:val="24"/>
      <w:lang w:val="x-none" w:eastAsia="x-none"/>
      <w14:ligatures w14:val="none"/>
    </w:rPr>
  </w:style>
  <w:style w:type="character" w:styleId="PageNumber">
    <w:name w:val="page number"/>
    <w:basedOn w:val="DefaultParagraphFont"/>
    <w:rsid w:val="00000A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Information_system" TargetMode="External"/><Relationship Id="rId13" Type="http://schemas.openxmlformats.org/officeDocument/2006/relationships/hyperlink" Target="http://en.wikipedia.org/wiki/Raster_image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n.wikipedia.org/wiki/Acronym" TargetMode="External"/><Relationship Id="rId12" Type="http://schemas.openxmlformats.org/officeDocument/2006/relationships/hyperlink" Target="http://en.wikipedia.org/wiki/GIS_application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Georeferenc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en.wikipedia.org/wiki/Information_systems" TargetMode="External"/><Relationship Id="rId4" Type="http://schemas.openxmlformats.org/officeDocument/2006/relationships/webSettings" Target="webSettings.xml"/><Relationship Id="rId9" Type="http://schemas.openxmlformats.org/officeDocument/2006/relationships/hyperlink" Target="http://en.wikipedia.org/wiki/Geoinformatics" TargetMode="External"/><Relationship Id="rId14" Type="http://schemas.openxmlformats.org/officeDocument/2006/relationships/hyperlink" Target="http://en.wikipedia.org/wiki/Vector_graphic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19</Pages>
  <Words>5704</Words>
  <Characters>32516</Characters>
  <Application>Microsoft Office Word</Application>
  <DocSecurity>0</DocSecurity>
  <Lines>270</Lines>
  <Paragraphs>76</Paragraphs>
  <ScaleCrop>false</ScaleCrop>
  <Company/>
  <LinksUpToDate>false</LinksUpToDate>
  <CharactersWithSpaces>38144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3</cp:revision>
  <dcterms:created xsi:type="dcterms:W3CDTF">2023-10-06T15:28:00Z</dcterms:created>
  <dcterms:modified xsi:type="dcterms:W3CDTF">2023-10-11T15:56:00Z</dcterms:modified>
</cp:coreProperties>
</file>